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030FBC" w14:textId="77777777" w:rsidR="005268AB" w:rsidRDefault="00304918">
      <w:pPr>
        <w:tabs>
          <w:tab w:val="center" w:pos="5247"/>
        </w:tabs>
        <w:spacing w:after="0" w:line="259" w:lineRule="auto"/>
        <w:ind w:left="0" w:firstLine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7620" distL="114300" distR="121920" simplePos="0" relativeHeight="2" behindDoc="1" locked="0" layoutInCell="1" allowOverlap="1" wp14:anchorId="3D717987" wp14:editId="45500AC8">
            <wp:simplePos x="0" y="0"/>
            <wp:positionH relativeFrom="column">
              <wp:posOffset>0</wp:posOffset>
            </wp:positionH>
            <wp:positionV relativeFrom="paragraph">
              <wp:posOffset>19685</wp:posOffset>
            </wp:positionV>
            <wp:extent cx="812165" cy="8121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165" cy="812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7F8C9E" w14:textId="77777777" w:rsidR="005268AB" w:rsidRDefault="005268AB">
      <w:pPr>
        <w:tabs>
          <w:tab w:val="center" w:pos="5247"/>
        </w:tabs>
        <w:spacing w:after="0" w:line="259" w:lineRule="auto"/>
        <w:ind w:left="0" w:firstLine="0"/>
        <w:jc w:val="center"/>
        <w:rPr>
          <w:b/>
          <w:sz w:val="36"/>
          <w:szCs w:val="36"/>
        </w:rPr>
      </w:pPr>
    </w:p>
    <w:p w14:paraId="6B4263C2" w14:textId="77777777" w:rsidR="00FC1140" w:rsidRDefault="00FC1140">
      <w:pPr>
        <w:tabs>
          <w:tab w:val="center" w:pos="5247"/>
        </w:tabs>
        <w:spacing w:after="0" w:line="259" w:lineRule="auto"/>
        <w:ind w:left="0" w:firstLine="0"/>
        <w:jc w:val="center"/>
        <w:rPr>
          <w:b/>
          <w:sz w:val="36"/>
          <w:szCs w:val="36"/>
        </w:rPr>
      </w:pPr>
      <w:bookmarkStart w:id="0" w:name="_Hlk48202156"/>
      <w:bookmarkEnd w:id="0"/>
      <w:r>
        <w:rPr>
          <w:b/>
          <w:sz w:val="36"/>
          <w:szCs w:val="36"/>
        </w:rPr>
        <w:t xml:space="preserve">Clatsop County Emergency Management </w:t>
      </w:r>
    </w:p>
    <w:p w14:paraId="6CFA0BED" w14:textId="77777777" w:rsidR="005268AB" w:rsidRDefault="00EA2358">
      <w:pPr>
        <w:tabs>
          <w:tab w:val="center" w:pos="5247"/>
        </w:tabs>
        <w:spacing w:after="0" w:line="259" w:lineRule="auto"/>
        <w:ind w:left="0"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AuxComm/CERT Volunteer Application</w:t>
      </w:r>
    </w:p>
    <w:p w14:paraId="4FA86614" w14:textId="77777777" w:rsidR="005268AB" w:rsidRDefault="00304918">
      <w:pPr>
        <w:spacing w:after="0" w:line="259" w:lineRule="auto"/>
        <w:ind w:left="0" w:firstLine="0"/>
      </w:pPr>
      <w:r>
        <w:rPr>
          <w:b/>
          <w:sz w:val="22"/>
        </w:rPr>
        <w:t xml:space="preserve"> </w:t>
      </w:r>
    </w:p>
    <w:p w14:paraId="0A60E529" w14:textId="77777777" w:rsidR="005268AB" w:rsidRDefault="00304918">
      <w:pPr>
        <w:spacing w:after="0" w:line="237" w:lineRule="auto"/>
        <w:ind w:left="-5"/>
      </w:pPr>
      <w:r>
        <w:rPr>
          <w:b/>
        </w:rPr>
        <w:t xml:space="preserve">Thank you for your interest in volunteering with Clatsop County.  Volunteers must be at least 16 years old. Please take a few moments to provide the following information: </w:t>
      </w:r>
    </w:p>
    <w:p w14:paraId="42440BD8" w14:textId="77777777" w:rsidR="005268AB" w:rsidRDefault="00304918">
      <w:pPr>
        <w:spacing w:after="127" w:line="259" w:lineRule="auto"/>
        <w:ind w:left="0" w:firstLine="0"/>
      </w:pPr>
      <w:r>
        <w:rPr>
          <w:b/>
          <w:sz w:val="6"/>
        </w:rPr>
        <w:t xml:space="preserve"> </w:t>
      </w:r>
    </w:p>
    <w:p w14:paraId="47872EEA" w14:textId="77777777" w:rsidR="005268AB" w:rsidRDefault="00304918">
      <w:pPr>
        <w:tabs>
          <w:tab w:val="center" w:pos="1440"/>
        </w:tabs>
        <w:spacing w:after="0" w:line="259" w:lineRule="auto"/>
        <w:ind w:left="0" w:firstLine="0"/>
      </w:pPr>
      <w:r>
        <w:rPr>
          <w:i/>
        </w:rPr>
        <w:t xml:space="preserve">Please Print: </w:t>
      </w:r>
      <w:r>
        <w:rPr>
          <w:i/>
        </w:rPr>
        <w:tab/>
        <w:t xml:space="preserve"> </w:t>
      </w:r>
    </w:p>
    <w:p w14:paraId="281FB1DB" w14:textId="77777777" w:rsidR="005268AB" w:rsidRDefault="00304918">
      <w:pPr>
        <w:spacing w:after="28" w:line="259" w:lineRule="auto"/>
        <w:ind w:left="0" w:firstLine="0"/>
      </w:pPr>
      <w:r>
        <w:rPr>
          <w:i/>
          <w:sz w:val="16"/>
        </w:rPr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  <w:r>
        <w:rPr>
          <w:i/>
          <w:sz w:val="16"/>
        </w:rPr>
        <w:tab/>
        <w:t xml:space="preserve"> </w:t>
      </w:r>
    </w:p>
    <w:p w14:paraId="62F6F925" w14:textId="77777777" w:rsidR="00FC1140" w:rsidRDefault="00EE224A">
      <w:pPr>
        <w:ind w:left="-5"/>
      </w:pPr>
      <w:r>
        <w:t xml:space="preserve">Full Name: </w:t>
      </w:r>
      <w:sdt>
        <w:sdtPr>
          <w:alias w:val="Name"/>
          <w:tag w:val="Name"/>
          <w:id w:val="1019363731"/>
          <w:placeholder>
            <w:docPart w:val="DefaultPlaceholder_-1854013440"/>
          </w:placeholder>
          <w:showingPlcHdr/>
        </w:sdtPr>
        <w:sdtEndPr/>
        <w:sdtContent>
          <w:r w:rsidRPr="00576A40">
            <w:rPr>
              <w:rStyle w:val="PlaceholderText"/>
            </w:rPr>
            <w:t>Click or tap here to enter text.</w:t>
          </w:r>
        </w:sdtContent>
      </w:sdt>
    </w:p>
    <w:p w14:paraId="37C0F16F" w14:textId="77777777" w:rsidR="005268AB" w:rsidRDefault="005268AB">
      <w:pPr>
        <w:spacing w:after="0" w:line="259" w:lineRule="auto"/>
        <w:ind w:left="0" w:firstLine="0"/>
      </w:pPr>
    </w:p>
    <w:p w14:paraId="7FFB05DD" w14:textId="77777777" w:rsidR="005268AB" w:rsidRDefault="004D1A66">
      <w:pPr>
        <w:ind w:left="-5"/>
      </w:pPr>
      <w:sdt>
        <w:sdtPr>
          <w:id w:val="-2114189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 w:rsidR="00EA2358">
        <w:t xml:space="preserve"> </w:t>
      </w:r>
      <w:r w:rsidR="00304918">
        <w:t xml:space="preserve">Home or </w:t>
      </w:r>
      <w:sdt>
        <w:sdtPr>
          <w:id w:val="1202054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 w:rsidR="00EA2358">
        <w:t xml:space="preserve"> </w:t>
      </w:r>
      <w:r w:rsidR="00304918">
        <w:t>Mailing Address</w:t>
      </w:r>
      <w:r w:rsidR="00EA2358">
        <w:t>:</w:t>
      </w:r>
      <w:r w:rsidR="00EE224A">
        <w:t xml:space="preserve">  </w:t>
      </w:r>
      <w:sdt>
        <w:sdtPr>
          <w:id w:val="695667576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</w:p>
    <w:p w14:paraId="5C1CE79E" w14:textId="77777777" w:rsidR="005268AB" w:rsidRDefault="00304918">
      <w:pPr>
        <w:spacing w:after="0" w:line="259" w:lineRule="auto"/>
        <w:ind w:left="0" w:firstLine="0"/>
      </w:pPr>
      <w:r>
        <w:t xml:space="preserve"> </w:t>
      </w:r>
    </w:p>
    <w:p w14:paraId="5BEE8DCF" w14:textId="77777777" w:rsidR="005268AB" w:rsidRDefault="00304918">
      <w:pPr>
        <w:ind w:left="-5"/>
      </w:pPr>
      <w:r>
        <w:t>City:</w:t>
      </w:r>
      <w:r w:rsidR="00E033AA">
        <w:t xml:space="preserve"> </w:t>
      </w:r>
      <w:sdt>
        <w:sdtPr>
          <w:id w:val="1288781743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  <w:r>
        <w:t xml:space="preserve">   </w:t>
      </w:r>
      <w:r w:rsidR="00E033AA">
        <w:tab/>
      </w:r>
      <w:r>
        <w:t xml:space="preserve">State: </w:t>
      </w:r>
      <w:sdt>
        <w:sdtPr>
          <w:id w:val="1428852169"/>
          <w:placeholder>
            <w:docPart w:val="DefaultPlaceholder_-1854013438"/>
          </w:placeholder>
          <w:showingPlcHdr/>
          <w:comboBox>
            <w:listItem w:value="Choose an item."/>
            <w:listItem w:displayText="Oregon" w:value="Oregon"/>
            <w:listItem w:displayText="Washington" w:value="Washington"/>
          </w:comboBox>
        </w:sdtPr>
        <w:sdtEndPr/>
        <w:sdtContent>
          <w:r w:rsidR="00E033AA" w:rsidRPr="00576A40">
            <w:rPr>
              <w:rStyle w:val="PlaceholderText"/>
            </w:rPr>
            <w:t>Choose an item.</w:t>
          </w:r>
        </w:sdtContent>
      </w:sdt>
      <w:r>
        <w:t xml:space="preserve">  </w:t>
      </w:r>
      <w:r w:rsidR="00E033AA">
        <w:tab/>
      </w:r>
      <w:r w:rsidR="00E033AA">
        <w:tab/>
      </w:r>
      <w:r>
        <w:t xml:space="preserve"> Zip</w:t>
      </w:r>
      <w:r w:rsidR="00E033AA">
        <w:t xml:space="preserve">:  </w:t>
      </w:r>
      <w:sdt>
        <w:sdtPr>
          <w:id w:val="1657105750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</w:p>
    <w:p w14:paraId="69C3303D" w14:textId="77777777" w:rsidR="005268AB" w:rsidRDefault="00304918">
      <w:pPr>
        <w:spacing w:after="0" w:line="259" w:lineRule="auto"/>
        <w:ind w:left="0" w:firstLine="0"/>
      </w:pPr>
      <w:r>
        <w:t xml:space="preserve"> </w:t>
      </w:r>
    </w:p>
    <w:p w14:paraId="001E7F89" w14:textId="77777777" w:rsidR="005268AB" w:rsidRDefault="004D1A66">
      <w:pPr>
        <w:ind w:left="-5"/>
      </w:pPr>
      <w:sdt>
        <w:sdtPr>
          <w:id w:val="1298956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A9D">
            <w:rPr>
              <w:rFonts w:ascii="MS Gothic" w:eastAsia="MS Gothic" w:hAnsi="MS Gothic" w:hint="eastAsia"/>
            </w:rPr>
            <w:t>☐</w:t>
          </w:r>
        </w:sdtContent>
      </w:sdt>
      <w:r w:rsidR="00051A9D">
        <w:t xml:space="preserve">  Cell or </w:t>
      </w:r>
      <w:sdt>
        <w:sdtPr>
          <w:id w:val="196237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51A9D">
            <w:rPr>
              <w:rFonts w:ascii="MS Gothic" w:eastAsia="MS Gothic" w:hAnsi="MS Gothic" w:hint="eastAsia"/>
            </w:rPr>
            <w:t>☐</w:t>
          </w:r>
        </w:sdtContent>
      </w:sdt>
      <w:r w:rsidR="00051A9D">
        <w:t xml:space="preserve"> Landline </w:t>
      </w:r>
      <w:r w:rsidR="00E033AA">
        <w:t>Phone</w:t>
      </w:r>
      <w:r w:rsidR="00051A9D">
        <w:t xml:space="preserve"> Number</w:t>
      </w:r>
      <w:r w:rsidR="00E033AA">
        <w:t>:</w:t>
      </w:r>
      <w:r w:rsidR="00E033AA">
        <w:tab/>
      </w:r>
      <w:sdt>
        <w:sdtPr>
          <w:id w:val="1925527640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  <w:r w:rsidR="00E033AA">
        <w:tab/>
      </w:r>
      <w:r w:rsidR="00051A9D">
        <w:t>Text Number</w:t>
      </w:r>
      <w:r w:rsidR="00576B98">
        <w:t xml:space="preserve">: </w:t>
      </w:r>
      <w:sdt>
        <w:sdtPr>
          <w:id w:val="-785732353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</w:p>
    <w:p w14:paraId="2D0F6969" w14:textId="77777777" w:rsidR="005268AB" w:rsidRDefault="00304918">
      <w:pPr>
        <w:spacing w:after="0" w:line="259" w:lineRule="auto"/>
        <w:ind w:left="0" w:firstLine="0"/>
      </w:pPr>
      <w:r>
        <w:t xml:space="preserve"> </w:t>
      </w:r>
    </w:p>
    <w:p w14:paraId="434BB54A" w14:textId="77777777" w:rsidR="005268AB" w:rsidRDefault="0030491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940"/>
        </w:tabs>
        <w:ind w:left="-5"/>
      </w:pPr>
      <w:r>
        <w:t>E-mail:</w:t>
      </w:r>
      <w:sdt>
        <w:sdtPr>
          <w:id w:val="409356852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  <w:r>
        <w:t xml:space="preserve">    </w:t>
      </w:r>
      <w:r w:rsidR="00051A9D">
        <w:tab/>
      </w:r>
      <w:r w:rsidR="00051A9D">
        <w:tab/>
      </w:r>
      <w:r>
        <w:t xml:space="preserve"> Driver’s license?   </w:t>
      </w:r>
      <w:sdt>
        <w:sdtPr>
          <w:id w:val="-153846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   </w:t>
      </w:r>
      <w:sdt>
        <w:sdtPr>
          <w:id w:val="-16055690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No </w:t>
      </w:r>
    </w:p>
    <w:p w14:paraId="4A76BF6F" w14:textId="77777777" w:rsidR="005268AB" w:rsidRDefault="005268AB">
      <w:pPr>
        <w:spacing w:after="0" w:line="259" w:lineRule="auto"/>
        <w:ind w:left="0" w:firstLine="0"/>
      </w:pPr>
    </w:p>
    <w:p w14:paraId="489AE036" w14:textId="77777777" w:rsidR="0001423E" w:rsidRDefault="0001423E">
      <w:pPr>
        <w:spacing w:after="0" w:line="259" w:lineRule="auto"/>
        <w:ind w:left="0" w:firstLine="0"/>
      </w:pPr>
      <w:r>
        <w:t xml:space="preserve">How do you want to be notified: </w:t>
      </w:r>
      <w:bookmarkStart w:id="1" w:name="_Hlk171345015"/>
      <w:r>
        <w:t xml:space="preserve">Primary Method </w:t>
      </w:r>
      <w:sdt>
        <w:sdtPr>
          <w:id w:val="-990097534"/>
          <w:placeholder>
            <w:docPart w:val="DefaultPlaceholder_-1854013438"/>
          </w:placeholder>
          <w:showingPlcHdr/>
          <w:dropDownList>
            <w:listItem w:value="Choose an item."/>
            <w:listItem w:displayText="Phone" w:value="Phone"/>
            <w:listItem w:displayText="Text" w:value="Text"/>
            <w:listItem w:displayText="Email" w:value="Email"/>
          </w:dropDownList>
        </w:sdtPr>
        <w:sdtEndPr/>
        <w:sdtContent>
          <w:r w:rsidRPr="00576A40">
            <w:rPr>
              <w:rStyle w:val="PlaceholderText"/>
            </w:rPr>
            <w:t>Choose an item.</w:t>
          </w:r>
        </w:sdtContent>
      </w:sdt>
      <w:bookmarkEnd w:id="1"/>
      <w:r w:rsidR="00051A9D">
        <w:tab/>
        <w:t xml:space="preserve">Secondary Method: </w:t>
      </w:r>
      <w:sdt>
        <w:sdtPr>
          <w:id w:val="743606728"/>
          <w:placeholder>
            <w:docPart w:val="92D6095427EC4FB3ABEC9830285165FA"/>
          </w:placeholder>
          <w:showingPlcHdr/>
          <w:dropDownList>
            <w:listItem w:value="Choose an item."/>
            <w:listItem w:displayText="Phone" w:value="Phone"/>
            <w:listItem w:displayText="Text" w:value="Text"/>
            <w:listItem w:displayText="Email" w:value="Email"/>
          </w:dropDownList>
        </w:sdtPr>
        <w:sdtEndPr/>
        <w:sdtContent>
          <w:r w:rsidR="00051A9D" w:rsidRPr="00576A40">
            <w:rPr>
              <w:rStyle w:val="PlaceholderText"/>
            </w:rPr>
            <w:t>Choose an item.</w:t>
          </w:r>
        </w:sdtContent>
      </w:sdt>
    </w:p>
    <w:p w14:paraId="78985E1E" w14:textId="77777777" w:rsidR="005F08FA" w:rsidRDefault="005F08FA">
      <w:pPr>
        <w:ind w:left="-5"/>
        <w:rPr>
          <w:b/>
        </w:rPr>
      </w:pPr>
    </w:p>
    <w:p w14:paraId="085F9153" w14:textId="77777777" w:rsidR="00FC1140" w:rsidRPr="005F08FA" w:rsidRDefault="00304918">
      <w:pPr>
        <w:ind w:left="-5"/>
        <w:rPr>
          <w:b/>
        </w:rPr>
      </w:pPr>
      <w:r w:rsidRPr="005F08FA">
        <w:rPr>
          <w:b/>
        </w:rPr>
        <w:t xml:space="preserve">Please </w:t>
      </w:r>
      <w:r w:rsidR="00A20756" w:rsidRPr="005F08FA">
        <w:rPr>
          <w:b/>
        </w:rPr>
        <w:t>check</w:t>
      </w:r>
      <w:r w:rsidRPr="005F08FA">
        <w:rPr>
          <w:b/>
        </w:rPr>
        <w:t xml:space="preserve"> the kind of volunteer job</w:t>
      </w:r>
      <w:r w:rsidR="00A20756" w:rsidRPr="005F08FA">
        <w:rPr>
          <w:b/>
        </w:rPr>
        <w:t>(</w:t>
      </w:r>
      <w:r w:rsidRPr="005F08FA">
        <w:rPr>
          <w:b/>
        </w:rPr>
        <w:t>s</w:t>
      </w:r>
      <w:r w:rsidR="00A20756" w:rsidRPr="005F08FA">
        <w:rPr>
          <w:b/>
        </w:rPr>
        <w:t>)</w:t>
      </w:r>
      <w:r w:rsidRPr="005F08FA">
        <w:rPr>
          <w:b/>
        </w:rPr>
        <w:t xml:space="preserve"> that interest you:</w:t>
      </w:r>
    </w:p>
    <w:p w14:paraId="5556CA55" w14:textId="77777777" w:rsidR="005268AB" w:rsidRDefault="00304918">
      <w:pPr>
        <w:ind w:left="-5"/>
      </w:pPr>
      <w:r>
        <w:t xml:space="preserve"> </w:t>
      </w:r>
    </w:p>
    <w:p w14:paraId="7D9D0D05" w14:textId="77777777" w:rsidR="00FC1140" w:rsidRDefault="004D1A66">
      <w:pPr>
        <w:spacing w:after="0" w:line="259" w:lineRule="auto"/>
        <w:ind w:left="0" w:firstLine="0"/>
      </w:pPr>
      <w:sdt>
        <w:sdtPr>
          <w:id w:val="-179612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 w:rsidR="00FC1140">
        <w:t xml:space="preserve"> Auxiliary Communications (AuxComm)     </w:t>
      </w:r>
    </w:p>
    <w:p w14:paraId="0D097979" w14:textId="77777777" w:rsidR="00FC1140" w:rsidRDefault="004D1A66">
      <w:pPr>
        <w:spacing w:after="0" w:line="259" w:lineRule="auto"/>
        <w:ind w:left="0" w:firstLine="0"/>
      </w:pPr>
      <w:sdt>
        <w:sdtPr>
          <w:id w:val="1515738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 w:rsidR="00FC1140">
        <w:t xml:space="preserve"> Community Emergency Response Team (CERT)      </w:t>
      </w:r>
    </w:p>
    <w:p w14:paraId="3F85C5CA" w14:textId="77777777" w:rsidR="00FC1140" w:rsidRDefault="00FC1140">
      <w:pPr>
        <w:spacing w:after="0" w:line="259" w:lineRule="auto"/>
        <w:ind w:left="0" w:firstLine="0"/>
        <w:rPr>
          <w:noProof/>
        </w:rPr>
      </w:pPr>
    </w:p>
    <w:p w14:paraId="0A019E05" w14:textId="77777777" w:rsidR="005F08FA" w:rsidRDefault="00304918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</w:pPr>
      <w:r>
        <w:t xml:space="preserve"> </w:t>
      </w:r>
    </w:p>
    <w:p w14:paraId="7B17CBCD" w14:textId="77777777" w:rsidR="00D209EA" w:rsidRDefault="00D209EA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  <w:r>
        <w:rPr>
          <w:b/>
        </w:rPr>
        <w:t>Current Organizational Memberships:</w:t>
      </w:r>
    </w:p>
    <w:p w14:paraId="5AF27B32" w14:textId="77777777" w:rsidR="00D209EA" w:rsidRDefault="00D209EA" w:rsidP="00D209E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</w:p>
    <w:p w14:paraId="236D1398" w14:textId="77777777" w:rsidR="00D209EA" w:rsidRDefault="004D1A66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-941212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 w:rsidR="00D209EA">
        <w:t xml:space="preserve"> AuxComm (Auxiliary Communications)</w:t>
      </w:r>
      <w:r w:rsidR="00D209EA">
        <w:tab/>
      </w:r>
      <w:r w:rsidR="00CE370E">
        <w:tab/>
      </w:r>
      <w:r w:rsidR="00CE370E">
        <w:tab/>
      </w:r>
      <w:r w:rsidR="00CE370E">
        <w:tab/>
      </w:r>
      <w:r w:rsidR="00D209EA">
        <w:t xml:space="preserve"> </w:t>
      </w:r>
    </w:p>
    <w:bookmarkStart w:id="2" w:name="_Hlk169601352"/>
    <w:p w14:paraId="2A956D4F" w14:textId="77777777" w:rsidR="00CE370E" w:rsidRDefault="004D1A66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18248605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CERT-Clatsop County </w:t>
      </w:r>
      <w:r w:rsidR="00CE370E">
        <w:tab/>
      </w:r>
      <w:r w:rsidR="00CE370E">
        <w:tab/>
        <w:t xml:space="preserve"> </w:t>
      </w:r>
    </w:p>
    <w:p w14:paraId="418F474A" w14:textId="77777777" w:rsidR="00D209EA" w:rsidRDefault="00D209EA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r>
        <w:t xml:space="preserve"> </w:t>
      </w:r>
      <w:bookmarkEnd w:id="2"/>
      <w:sdt>
        <w:sdtPr>
          <w:id w:val="199568040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CERT-Cannon Beach  </w:t>
      </w:r>
      <w:r w:rsidR="00CE370E">
        <w:tab/>
      </w:r>
      <w:r w:rsidR="00CE370E">
        <w:tab/>
      </w:r>
    </w:p>
    <w:p w14:paraId="30AEC8B0" w14:textId="77777777" w:rsidR="00D209EA" w:rsidRDefault="004D1A66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-18119397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Emergency Management/ EOC Volunteer </w:t>
      </w:r>
    </w:p>
    <w:p w14:paraId="3C55C382" w14:textId="77777777" w:rsidR="00D209EA" w:rsidRDefault="004D1A66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312839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 w:hint="eastAsia"/>
            </w:rPr>
            <w:t>☐</w:t>
          </w:r>
        </w:sdtContent>
      </w:sdt>
      <w:r w:rsidR="00D209EA">
        <w:t xml:space="preserve"> SEARC (Sunset Empire Amateur Radio Club)         </w:t>
      </w:r>
    </w:p>
    <w:p w14:paraId="413A1536" w14:textId="77777777" w:rsidR="00D209EA" w:rsidRDefault="004D1A66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1064715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STARS (Seaside Tsunami Amateur Radio Society) </w:t>
      </w:r>
    </w:p>
    <w:p w14:paraId="6C4CA14A" w14:textId="77777777" w:rsidR="00D209EA" w:rsidRDefault="004D1A66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13369638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WHO (Coastal Women Ham Operators)  </w:t>
      </w:r>
    </w:p>
    <w:p w14:paraId="52D48A92" w14:textId="77777777" w:rsidR="00D209EA" w:rsidRDefault="004D1A66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83865369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209EA">
            <w:rPr>
              <w:rFonts w:ascii="MS Gothic" w:eastAsia="MS Gothic" w:hAnsi="MS Gothic"/>
            </w:rPr>
            <w:t>☐</w:t>
          </w:r>
        </w:sdtContent>
      </w:sdt>
      <w:r w:rsidR="00D209EA">
        <w:t xml:space="preserve"> Search &amp; Rescue (Clatsop County Sheriff’s Office) </w:t>
      </w:r>
    </w:p>
    <w:p w14:paraId="3ED4D217" w14:textId="77777777" w:rsidR="00CE370E" w:rsidRDefault="004D1A66" w:rsidP="008A28AF">
      <w:pPr>
        <w:spacing w:line="276" w:lineRule="auto"/>
      </w:pPr>
      <w:sdt>
        <w:sdtPr>
          <w:id w:val="-101661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70E">
            <w:rPr>
              <w:rFonts w:ascii="MS Gothic" w:eastAsia="MS Gothic" w:hAnsi="MS Gothic" w:hint="eastAsia"/>
            </w:rPr>
            <w:t>☐</w:t>
          </w:r>
        </w:sdtContent>
      </w:sdt>
      <w:r w:rsidR="00CE370E">
        <w:t xml:space="preserve"> DART (Cannon Beach-Disaster Animal Response Team)</w:t>
      </w:r>
    </w:p>
    <w:p w14:paraId="058C8809" w14:textId="77777777" w:rsidR="00CE370E" w:rsidRDefault="004D1A66" w:rsidP="008A28AF">
      <w:pPr>
        <w:spacing w:line="276" w:lineRule="auto"/>
      </w:pPr>
      <w:sdt>
        <w:sdtPr>
          <w:id w:val="-494623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370E">
            <w:rPr>
              <w:rFonts w:ascii="MS Gothic" w:eastAsia="MS Gothic" w:hAnsi="MS Gothic" w:hint="eastAsia"/>
            </w:rPr>
            <w:t>☐</w:t>
          </w:r>
        </w:sdtContent>
      </w:sdt>
      <w:r w:rsidR="00CE370E">
        <w:t xml:space="preserve"> MRC (Cannon Beach-Medical Reserve Corps)</w:t>
      </w:r>
    </w:p>
    <w:p w14:paraId="7B4B8646" w14:textId="77777777" w:rsidR="00CE370E" w:rsidRDefault="004D1A66" w:rsidP="008A28AF">
      <w:pPr>
        <w:spacing w:after="0" w:line="276" w:lineRule="auto"/>
        <w:ind w:left="0" w:firstLine="0"/>
      </w:pPr>
      <w:sdt>
        <w:sdtPr>
          <w:id w:val="9071199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370E">
            <w:rPr>
              <w:rFonts w:ascii="MS Gothic" w:eastAsia="MS Gothic" w:hAnsi="MS Gothic"/>
            </w:rPr>
            <w:t>☐</w:t>
          </w:r>
        </w:sdtContent>
      </w:sdt>
      <w:r w:rsidR="00CE370E">
        <w:t xml:space="preserve"> American Red Cross</w:t>
      </w:r>
    </w:p>
    <w:p w14:paraId="1B6B36CD" w14:textId="77777777" w:rsidR="00CE370E" w:rsidRDefault="00CE370E" w:rsidP="00A20756">
      <w:pPr>
        <w:spacing w:after="0" w:line="259" w:lineRule="auto"/>
        <w:ind w:left="0" w:firstLine="0"/>
      </w:pPr>
    </w:p>
    <w:p w14:paraId="7B220440" w14:textId="77777777" w:rsidR="00CE370E" w:rsidRPr="00576B98" w:rsidRDefault="00CE370E" w:rsidP="00CE370E">
      <w:pPr>
        <w:spacing w:after="0" w:line="240" w:lineRule="auto"/>
        <w:ind w:left="0" w:firstLine="0"/>
      </w:pPr>
      <w:r>
        <w:rPr>
          <w:b/>
        </w:rPr>
        <w:t>FEMA Training taken:</w:t>
      </w:r>
      <w:r w:rsidRPr="00DE2256">
        <w:rPr>
          <w:b/>
        </w:rPr>
        <w:t xml:space="preserve"> </w:t>
      </w:r>
    </w:p>
    <w:p w14:paraId="630A0AC7" w14:textId="77777777" w:rsidR="00CE370E" w:rsidRDefault="00CE370E" w:rsidP="00CE370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</w:p>
    <w:p w14:paraId="134C5421" w14:textId="77777777" w:rsidR="00CE370E" w:rsidRDefault="00CE370E" w:rsidP="00CE370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r>
        <w:rPr>
          <w:b/>
        </w:rPr>
        <w:t xml:space="preserve">Computer Courses:   </w:t>
      </w:r>
      <w:sdt>
        <w:sdtPr>
          <w:id w:val="1921217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 100     </w:t>
      </w:r>
      <w:sdt>
        <w:sdtPr>
          <w:id w:val="18503115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IS 200      </w:t>
      </w:r>
      <w:sdt>
        <w:sdtPr>
          <w:id w:val="115703590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IS 700     </w:t>
      </w:r>
      <w:sdt>
        <w:sdtPr>
          <w:id w:val="205033033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IS 800     </w:t>
      </w:r>
      <w:sdt>
        <w:sdtPr>
          <w:id w:val="111578867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IS 2200 </w:t>
      </w:r>
    </w:p>
    <w:p w14:paraId="724435AD" w14:textId="77777777" w:rsidR="00CE370E" w:rsidRDefault="00CE370E" w:rsidP="00CE370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r>
        <w:rPr>
          <w:b/>
        </w:rPr>
        <w:t>Classroom C</w:t>
      </w:r>
      <w:r>
        <w:t xml:space="preserve">ourses:   </w:t>
      </w:r>
      <w:sdt>
        <w:sdtPr>
          <w:id w:val="-190583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ICS 300     </w:t>
      </w:r>
      <w:sdt>
        <w:sdtPr>
          <w:id w:val="147717442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ICS 400     </w:t>
      </w:r>
      <w:sdt>
        <w:sdtPr>
          <w:id w:val="-160325471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G191     </w:t>
      </w:r>
      <w:sdt>
        <w:sdtPr>
          <w:id w:val="-739404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G2300</w:t>
      </w:r>
    </w:p>
    <w:p w14:paraId="3DCC16D3" w14:textId="77777777" w:rsidR="00E033AA" w:rsidRDefault="00CE370E" w:rsidP="00E033AA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r>
        <w:rPr>
          <w:b/>
        </w:rPr>
        <w:t>Other Training Courses</w:t>
      </w:r>
      <w:r w:rsidRPr="00A20756">
        <w:t>:</w:t>
      </w:r>
      <w:r>
        <w:t xml:space="preserve">  </w:t>
      </w:r>
      <w:sdt>
        <w:sdtPr>
          <w:id w:val="1735579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E033AA">
        <w:t xml:space="preserve"> </w:t>
      </w:r>
      <w:sdt>
        <w:sdtPr>
          <w:alias w:val="Other"/>
          <w:tag w:val="Other"/>
          <w:id w:val="-1998412167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  <w:r>
        <w:t xml:space="preserve">     </w:t>
      </w:r>
      <w:sdt>
        <w:sdtPr>
          <w:id w:val="-6930698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sdt>
        <w:sdtPr>
          <w:alias w:val="Other"/>
          <w:tag w:val="Other"/>
          <w:id w:val="-930121410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  <w:r>
        <w:t xml:space="preserve">   </w:t>
      </w:r>
    </w:p>
    <w:p w14:paraId="5994628F" w14:textId="77777777" w:rsidR="00041C41" w:rsidRDefault="004D1A66" w:rsidP="00041C41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sdt>
        <w:sdtPr>
          <w:id w:val="-1744937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 w:rsidR="00CE370E">
        <w:t xml:space="preserve"> </w:t>
      </w:r>
      <w:sdt>
        <w:sdtPr>
          <w:alias w:val="Other"/>
          <w:id w:val="1932620751"/>
          <w:placeholder>
            <w:docPart w:val="DefaultPlaceholder_-1854013440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  <w:r w:rsidR="00E033AA">
        <w:t xml:space="preserve">     </w:t>
      </w:r>
      <w:sdt>
        <w:sdtPr>
          <w:id w:val="-1291822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33AA">
            <w:rPr>
              <w:rFonts w:ascii="MS Gothic" w:eastAsia="MS Gothic" w:hAnsi="MS Gothic" w:hint="eastAsia"/>
            </w:rPr>
            <w:t>☐</w:t>
          </w:r>
        </w:sdtContent>
      </w:sdt>
      <w:r w:rsidR="00E033AA">
        <w:t xml:space="preserve"> </w:t>
      </w:r>
      <w:sdt>
        <w:sdtPr>
          <w:alias w:val="Other"/>
          <w:tag w:val="Other"/>
          <w:id w:val="1035623672"/>
          <w:placeholder>
            <w:docPart w:val="BCD965F5607146E6BF0204646F60384F"/>
          </w:placeholder>
          <w:showingPlcHdr/>
          <w:text/>
        </w:sdtPr>
        <w:sdtEndPr/>
        <w:sdtContent>
          <w:r w:rsidR="00E033AA" w:rsidRPr="00576A40">
            <w:rPr>
              <w:rStyle w:val="PlaceholderText"/>
            </w:rPr>
            <w:t>Click or tap here to enter text.</w:t>
          </w:r>
        </w:sdtContent>
      </w:sdt>
      <w:bookmarkStart w:id="3" w:name="_Hlk59690584"/>
      <w:bookmarkEnd w:id="3"/>
    </w:p>
    <w:p w14:paraId="2C95F3D9" w14:textId="77777777" w:rsidR="00041C41" w:rsidRDefault="00041C41" w:rsidP="0001423E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0" w:firstLine="0"/>
      </w:pPr>
      <w:r>
        <w:lastRenderedPageBreak/>
        <w:t>__________________________________________________________________________________________</w:t>
      </w:r>
    </w:p>
    <w:p w14:paraId="0FB894E4" w14:textId="70BF5084" w:rsidR="00041C41" w:rsidRPr="005C2EDD" w:rsidRDefault="00D3658A" w:rsidP="00041C41">
      <w:pPr>
        <w:ind w:left="0" w:firstLine="0"/>
        <w:rPr>
          <w:b/>
          <w:u w:val="single"/>
        </w:rPr>
      </w:pPr>
      <w:r>
        <w:rPr>
          <w:b/>
          <w:u w:val="single"/>
        </w:rPr>
        <w:t>Clatsop County-</w:t>
      </w:r>
      <w:r w:rsidR="00041C41" w:rsidRPr="005C2EDD">
        <w:rPr>
          <w:b/>
          <w:u w:val="single"/>
        </w:rPr>
        <w:t>Community Emergency Response Team Equipment &amp; Training:</w:t>
      </w:r>
    </w:p>
    <w:p w14:paraId="3734A620" w14:textId="77777777" w:rsidR="00041C41" w:rsidRDefault="00041C41" w:rsidP="00041C41">
      <w:pPr>
        <w:ind w:left="0" w:firstLine="0"/>
        <w:rPr>
          <w:b/>
        </w:rPr>
      </w:pPr>
    </w:p>
    <w:p w14:paraId="79D5F569" w14:textId="77777777" w:rsidR="00041C41" w:rsidRDefault="00041C41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r>
        <w:rPr>
          <w:b/>
        </w:rPr>
        <w:t>Equipment:</w:t>
      </w:r>
      <w:r w:rsidR="008A28AF">
        <w:rPr>
          <w:b/>
        </w:rPr>
        <w:t xml:space="preserve">   </w:t>
      </w:r>
      <w:sdt>
        <w:sdtPr>
          <w:id w:val="1009280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 T-Shirt      </w:t>
      </w:r>
      <w:sdt>
        <w:sdtPr>
          <w:id w:val="-138355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 Jacket      </w:t>
      </w:r>
      <w:bookmarkStart w:id="4" w:name="_Hlk169605222"/>
      <w:sdt>
        <w:sdtPr>
          <w:id w:val="-1288109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 Hat     </w:t>
      </w:r>
      <w:bookmarkEnd w:id="4"/>
      <w:sdt>
        <w:sdtPr>
          <w:id w:val="-1211648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CERT Backpack    </w:t>
      </w:r>
      <w:sdt>
        <w:sdtPr>
          <w:id w:val="145324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Personal Go Kit</w:t>
      </w:r>
    </w:p>
    <w:p w14:paraId="2034AA8B" w14:textId="77777777" w:rsidR="00041C41" w:rsidRDefault="004D1A66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1148787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C41">
            <w:rPr>
              <w:rFonts w:ascii="MS Gothic" w:eastAsia="MS Gothic" w:hAnsi="MS Gothic" w:hint="eastAsia"/>
            </w:rPr>
            <w:t>☐</w:t>
          </w:r>
        </w:sdtContent>
      </w:sdt>
      <w:r w:rsidR="00041C41">
        <w:t xml:space="preserve"> GMRS Radio with CERT frequencies (Please provide</w:t>
      </w:r>
      <w:r w:rsidR="008A28AF">
        <w:t xml:space="preserve"> your</w:t>
      </w:r>
      <w:r w:rsidR="00041C41">
        <w:t xml:space="preserve"> call sign below </w:t>
      </w:r>
      <w:r w:rsidR="008A28AF">
        <w:t xml:space="preserve">under “GMRS Call Sign” </w:t>
      </w:r>
      <w:r w:rsidR="00041C41">
        <w:t>if you have one)</w:t>
      </w:r>
    </w:p>
    <w:p w14:paraId="1F7F5178" w14:textId="77777777" w:rsidR="00041C41" w:rsidRDefault="00041C41" w:rsidP="00041C41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</w:p>
    <w:p w14:paraId="72651A32" w14:textId="77777777" w:rsidR="00041C41" w:rsidRDefault="00041C41" w:rsidP="00041C41">
      <w:pPr>
        <w:ind w:left="0" w:firstLine="0"/>
      </w:pPr>
      <w:r>
        <w:rPr>
          <w:b/>
        </w:rPr>
        <w:t>Training</w:t>
      </w:r>
      <w:r w:rsidRPr="00CE370E">
        <w:rPr>
          <w:b/>
        </w:rPr>
        <w:t xml:space="preserve">:  </w:t>
      </w:r>
      <w:sdt>
        <w:sdtPr>
          <w:id w:val="353226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IS-317 Intro to CERT      </w:t>
      </w:r>
      <w:sdt>
        <w:sdtPr>
          <w:id w:val="-18437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0427- CERT Basic Training     </w:t>
      </w:r>
      <w:sdt>
        <w:sdtPr>
          <w:id w:val="-417025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0428- CERT Train the Trainer</w:t>
      </w:r>
    </w:p>
    <w:p w14:paraId="2BAAD372" w14:textId="77777777" w:rsidR="00041C41" w:rsidRDefault="00041C41" w:rsidP="00041C41">
      <w:pPr>
        <w:ind w:left="0" w:firstLine="0"/>
      </w:pPr>
      <w:r>
        <w:t>___________________________________________________________________________________________</w:t>
      </w:r>
    </w:p>
    <w:p w14:paraId="537E89D0" w14:textId="77777777" w:rsidR="00041C41" w:rsidRDefault="00041C41" w:rsidP="00041C41">
      <w:pPr>
        <w:ind w:left="0" w:firstLine="0"/>
      </w:pPr>
    </w:p>
    <w:p w14:paraId="3879E2C1" w14:textId="77777777" w:rsidR="007447E5" w:rsidRPr="007447E5" w:rsidRDefault="007447E5" w:rsidP="00524284">
      <w:pPr>
        <w:ind w:left="-5"/>
        <w:rPr>
          <w:b/>
          <w:u w:val="single"/>
        </w:rPr>
      </w:pPr>
      <w:bookmarkStart w:id="5" w:name="_Hlk169603584"/>
      <w:r w:rsidRPr="007447E5">
        <w:rPr>
          <w:b/>
          <w:u w:val="single"/>
        </w:rPr>
        <w:t>AUXCOMM:</w:t>
      </w:r>
    </w:p>
    <w:p w14:paraId="36FCD90F" w14:textId="77777777" w:rsidR="007447E5" w:rsidRDefault="007447E5" w:rsidP="00524284">
      <w:pPr>
        <w:ind w:left="-5"/>
        <w:rPr>
          <w:b/>
        </w:rPr>
      </w:pPr>
    </w:p>
    <w:p w14:paraId="1D1FF137" w14:textId="77777777" w:rsidR="009B4382" w:rsidRDefault="009B4382" w:rsidP="00833521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r w:rsidRPr="00041C41">
        <w:rPr>
          <w:b/>
        </w:rPr>
        <w:t>AUXCOMM Equipment:</w:t>
      </w:r>
      <w:r>
        <w:t xml:space="preserve"> (AUXCOMM members only)  </w:t>
      </w:r>
      <w:sdt>
        <w:sdtPr>
          <w:id w:val="32397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Polo Shirt     </w:t>
      </w:r>
      <w:sdt>
        <w:sdtPr>
          <w:id w:val="132847677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All Weather Coat     </w:t>
      </w:r>
      <w:sdt>
        <w:sdtPr>
          <w:id w:val="-223987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Hat   </w:t>
      </w:r>
      <w:sdt>
        <w:sdtPr>
          <w:id w:val="-1051764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T-Shirt</w:t>
      </w:r>
    </w:p>
    <w:p w14:paraId="6D757982" w14:textId="77777777" w:rsidR="00833521" w:rsidRDefault="00833521" w:rsidP="00833521">
      <w:pPr>
        <w:ind w:left="0" w:firstLine="0"/>
        <w:rPr>
          <w:b/>
        </w:rPr>
      </w:pPr>
    </w:p>
    <w:p w14:paraId="4EC368B6" w14:textId="77777777" w:rsidR="00524284" w:rsidRDefault="00524284" w:rsidP="00833521">
      <w:pPr>
        <w:ind w:left="0" w:firstLine="0"/>
        <w:rPr>
          <w:b/>
        </w:rPr>
      </w:pPr>
      <w:r w:rsidRPr="00524284">
        <w:rPr>
          <w:b/>
        </w:rPr>
        <w:t>Amateur Radio Experience:</w:t>
      </w:r>
    </w:p>
    <w:p w14:paraId="3994EAF4" w14:textId="77777777" w:rsidR="00524284" w:rsidRDefault="004D1A66" w:rsidP="00524284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sdt>
        <w:sdtPr>
          <w:id w:val="-17297600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84">
            <w:rPr>
              <w:rFonts w:ascii="MS Gothic" w:eastAsia="MS Gothic" w:hAnsi="MS Gothic" w:hint="eastAsia"/>
            </w:rPr>
            <w:t>☐</w:t>
          </w:r>
        </w:sdtContent>
      </w:sdt>
      <w:r w:rsidR="00524284">
        <w:t xml:space="preserve"> HF</w:t>
      </w:r>
      <w:r w:rsidR="00524284">
        <w:tab/>
        <w:t xml:space="preserve">        </w:t>
      </w:r>
      <w:sdt>
        <w:sdtPr>
          <w:id w:val="189415513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4284">
            <w:rPr>
              <w:rFonts w:ascii="MS Gothic" w:eastAsia="MS Gothic" w:hAnsi="MS Gothic"/>
            </w:rPr>
            <w:t>☐</w:t>
          </w:r>
        </w:sdtContent>
      </w:sdt>
      <w:r w:rsidR="00524284">
        <w:t xml:space="preserve"> VHF         </w:t>
      </w:r>
      <w:sdt>
        <w:sdtPr>
          <w:id w:val="-119107190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4284">
            <w:rPr>
              <w:rFonts w:ascii="MS Gothic" w:eastAsia="MS Gothic" w:hAnsi="MS Gothic"/>
            </w:rPr>
            <w:t>☐</w:t>
          </w:r>
        </w:sdtContent>
      </w:sdt>
      <w:r w:rsidR="00524284">
        <w:t xml:space="preserve"> UHF           </w:t>
      </w:r>
      <w:r w:rsidR="00524284">
        <w:tab/>
      </w:r>
      <w:sdt>
        <w:sdtPr>
          <w:id w:val="-1434586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4284">
            <w:rPr>
              <w:rFonts w:ascii="MS Gothic" w:eastAsia="MS Gothic" w:hAnsi="MS Gothic"/>
            </w:rPr>
            <w:t>☐</w:t>
          </w:r>
        </w:sdtContent>
      </w:sdt>
      <w:r w:rsidR="00524284">
        <w:t xml:space="preserve"> Packet (WinLink)</w:t>
      </w:r>
      <w:r w:rsidR="00524284">
        <w:tab/>
      </w:r>
      <w:sdt>
        <w:sdtPr>
          <w:id w:val="104108655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4284">
            <w:rPr>
              <w:rFonts w:ascii="MS Gothic" w:eastAsia="MS Gothic" w:hAnsi="MS Gothic"/>
            </w:rPr>
            <w:t>☐</w:t>
          </w:r>
        </w:sdtContent>
      </w:sdt>
      <w:r w:rsidR="00524284">
        <w:t xml:space="preserve"> Pactor</w:t>
      </w:r>
    </w:p>
    <w:p w14:paraId="21066E81" w14:textId="77777777" w:rsidR="00524284" w:rsidRDefault="004D1A66" w:rsidP="00524284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sdt>
        <w:sdtPr>
          <w:id w:val="180373261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4284">
            <w:rPr>
              <w:rFonts w:ascii="MS Gothic" w:eastAsia="MS Gothic" w:hAnsi="MS Gothic"/>
            </w:rPr>
            <w:t>☐</w:t>
          </w:r>
        </w:sdtContent>
      </w:sdt>
      <w:r w:rsidR="00524284">
        <w:t xml:space="preserve"> EchoLink     </w:t>
      </w:r>
      <w:sdt>
        <w:sdtPr>
          <w:id w:val="-11345529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24284">
            <w:rPr>
              <w:rFonts w:ascii="MS Gothic" w:eastAsia="MS Gothic" w:hAnsi="MS Gothic"/>
            </w:rPr>
            <w:t>☐</w:t>
          </w:r>
        </w:sdtContent>
      </w:sdt>
      <w:r w:rsidR="00524284">
        <w:t xml:space="preserve"> CW (Morse Code) WPM </w:t>
      </w:r>
      <w:sdt>
        <w:sdtPr>
          <w:id w:val="958768315"/>
          <w:placeholder>
            <w:docPart w:val="921927F9C93140B2A9871C9457B4F580"/>
          </w:placeholder>
          <w:showingPlcHdr/>
          <w:text/>
        </w:sdtPr>
        <w:sdtEndPr/>
        <w:sdtContent>
          <w:r w:rsidR="00524284" w:rsidRPr="00576A40">
            <w:rPr>
              <w:rStyle w:val="PlaceholderText"/>
            </w:rPr>
            <w:t>Click or tap here to enter text.</w:t>
          </w:r>
        </w:sdtContent>
      </w:sdt>
      <w:r w:rsidR="00524284">
        <w:t xml:space="preserve"> </w:t>
      </w:r>
    </w:p>
    <w:p w14:paraId="0ECA18DE" w14:textId="77777777" w:rsidR="00524284" w:rsidRDefault="00524284" w:rsidP="00524284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r>
        <w:tab/>
        <w:t xml:space="preserve"> </w:t>
      </w:r>
      <w:sdt>
        <w:sdtPr>
          <w:id w:val="-2122293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Net Control (Nets)  </w:t>
      </w:r>
      <w:sdt>
        <w:sdtPr>
          <w:id w:val="32237990"/>
          <w:placeholder>
            <w:docPart w:val="921927F9C93140B2A9871C9457B4F580"/>
          </w:placeholder>
          <w:showingPlcHdr/>
          <w:text/>
        </w:sdtPr>
        <w:sdtEndPr/>
        <w:sdtContent>
          <w:r w:rsidRPr="00576A40">
            <w:rPr>
              <w:rStyle w:val="PlaceholderText"/>
            </w:rPr>
            <w:t>Click or tap here to enter text.</w:t>
          </w:r>
        </w:sdtContent>
      </w:sdt>
    </w:p>
    <w:p w14:paraId="7A28B37E" w14:textId="77777777" w:rsidR="00524284" w:rsidRDefault="004D1A66" w:rsidP="00524284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hanging="14"/>
      </w:pPr>
      <w:sdt>
        <w:sdtPr>
          <w:id w:val="335274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4284">
            <w:rPr>
              <w:rFonts w:ascii="MS Gothic" w:eastAsia="MS Gothic" w:hAnsi="MS Gothic" w:hint="eastAsia"/>
            </w:rPr>
            <w:t>☐</w:t>
          </w:r>
        </w:sdtContent>
      </w:sdt>
      <w:r w:rsidR="00524284">
        <w:t xml:space="preserve"> Other  </w:t>
      </w:r>
      <w:sdt>
        <w:sdtPr>
          <w:id w:val="-328216485"/>
          <w:placeholder>
            <w:docPart w:val="921927F9C93140B2A9871C9457B4F580"/>
          </w:placeholder>
          <w:showingPlcHdr/>
          <w:text/>
        </w:sdtPr>
        <w:sdtEndPr/>
        <w:sdtContent>
          <w:r w:rsidR="00524284" w:rsidRPr="00576A40">
            <w:rPr>
              <w:rStyle w:val="PlaceholderText"/>
            </w:rPr>
            <w:t>Click or tap here to enter text.</w:t>
          </w:r>
        </w:sdtContent>
      </w:sdt>
      <w:r w:rsidR="00524284">
        <w:t xml:space="preserve"> </w:t>
      </w:r>
    </w:p>
    <w:p w14:paraId="067AE77B" w14:textId="77777777" w:rsidR="008E3FCB" w:rsidRDefault="008E3FCB" w:rsidP="00E23D43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firstLine="0"/>
        <w:rPr>
          <w:b/>
        </w:rPr>
      </w:pPr>
    </w:p>
    <w:p w14:paraId="340F1328" w14:textId="77777777" w:rsidR="00576B98" w:rsidRPr="00524284" w:rsidRDefault="00524284" w:rsidP="00E23D43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firstLine="0"/>
        <w:rPr>
          <w:b/>
          <w:u w:val="single"/>
        </w:rPr>
      </w:pPr>
      <w:r w:rsidRPr="00524284">
        <w:rPr>
          <w:b/>
        </w:rPr>
        <w:t xml:space="preserve">Amateur Radio </w:t>
      </w:r>
      <w:r w:rsidR="00E23D43" w:rsidRPr="00524284">
        <w:rPr>
          <w:b/>
        </w:rPr>
        <w:t>Training Courses</w:t>
      </w:r>
      <w:r w:rsidR="00E23D43" w:rsidRPr="00524284">
        <w:rPr>
          <w:b/>
          <w:u w:val="single"/>
        </w:rPr>
        <w:t>:</w:t>
      </w:r>
      <w:r w:rsidR="00782F00" w:rsidRPr="00524284">
        <w:rPr>
          <w:b/>
          <w:u w:val="single"/>
        </w:rPr>
        <w:t xml:space="preserve">    </w:t>
      </w:r>
    </w:p>
    <w:p w14:paraId="415EA538" w14:textId="77777777" w:rsidR="00E23D43" w:rsidRPr="00E23D43" w:rsidRDefault="004D1A66" w:rsidP="00E23D43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360" w:lineRule="auto"/>
        <w:ind w:left="0" w:firstLine="0"/>
        <w:rPr>
          <w:b/>
        </w:rPr>
      </w:pPr>
      <w:sdt>
        <w:sdtPr>
          <w:id w:val="1068924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43">
            <w:rPr>
              <w:rFonts w:ascii="MS Gothic" w:eastAsia="MS Gothic" w:hAnsi="MS Gothic" w:hint="eastAsia"/>
            </w:rPr>
            <w:t>☐</w:t>
          </w:r>
        </w:sdtContent>
      </w:sdt>
      <w:r w:rsidR="00E23D43">
        <w:t xml:space="preserve"> FEMA AUXCOMM </w:t>
      </w:r>
      <w:r w:rsidR="008E3FCB">
        <w:t xml:space="preserve"> </w:t>
      </w:r>
      <w:r w:rsidR="00E23D43">
        <w:t xml:space="preserve">  </w:t>
      </w:r>
      <w:sdt>
        <w:sdtPr>
          <w:id w:val="1254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3903">
            <w:rPr>
              <w:rFonts w:ascii="MS Gothic" w:eastAsia="MS Gothic" w:hAnsi="MS Gothic" w:hint="eastAsia"/>
            </w:rPr>
            <w:t>☐</w:t>
          </w:r>
        </w:sdtContent>
      </w:sdt>
      <w:r w:rsidR="008E3FCB">
        <w:t xml:space="preserve"> FEMA</w:t>
      </w:r>
      <w:r w:rsidR="00E23D43">
        <w:t xml:space="preserve"> COM L  </w:t>
      </w:r>
      <w:r w:rsidR="008E3FCB">
        <w:t xml:space="preserve">  </w:t>
      </w:r>
      <w:sdt>
        <w:sdtPr>
          <w:id w:val="-1195761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43">
            <w:rPr>
              <w:rFonts w:ascii="MS Gothic" w:eastAsia="MS Gothic" w:hAnsi="MS Gothic" w:hint="eastAsia"/>
            </w:rPr>
            <w:t>☐</w:t>
          </w:r>
        </w:sdtContent>
      </w:sdt>
      <w:r w:rsidR="00E23D43">
        <w:t xml:space="preserve"> </w:t>
      </w:r>
      <w:r w:rsidR="008E3FCB">
        <w:t xml:space="preserve">FEMA </w:t>
      </w:r>
      <w:r w:rsidR="00E23D43">
        <w:t>COM T</w:t>
      </w:r>
      <w:r w:rsidR="008E3FCB">
        <w:t xml:space="preserve"> </w:t>
      </w:r>
      <w:r w:rsidR="00E23D43">
        <w:t xml:space="preserve">   </w:t>
      </w:r>
      <w:sdt>
        <w:sdtPr>
          <w:id w:val="1161046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3FCB">
            <w:rPr>
              <w:rFonts w:ascii="MS Gothic" w:eastAsia="MS Gothic" w:hAnsi="MS Gothic" w:hint="eastAsia"/>
            </w:rPr>
            <w:t>☐</w:t>
          </w:r>
        </w:sdtContent>
      </w:sdt>
      <w:r w:rsidR="00E23D43">
        <w:t xml:space="preserve"> Oregon ACES-Basic</w:t>
      </w:r>
      <w:r w:rsidR="008E3FCB">
        <w:t xml:space="preserve"> </w:t>
      </w:r>
      <w:r w:rsidR="00E23D43">
        <w:t xml:space="preserve">   </w:t>
      </w:r>
      <w:sdt>
        <w:sdtPr>
          <w:id w:val="-1543892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3D43">
            <w:rPr>
              <w:rFonts w:ascii="MS Gothic" w:eastAsia="MS Gothic" w:hAnsi="MS Gothic" w:hint="eastAsia"/>
            </w:rPr>
            <w:t>☐</w:t>
          </w:r>
        </w:sdtContent>
      </w:sdt>
      <w:r w:rsidR="00E23D43">
        <w:t xml:space="preserve"> Oregon ACES-</w:t>
      </w:r>
      <w:r w:rsidR="008E3FCB">
        <w:t>Advance</w:t>
      </w:r>
      <w:r w:rsidR="00E23D43">
        <w:t xml:space="preserve"> </w:t>
      </w:r>
    </w:p>
    <w:bookmarkEnd w:id="5"/>
    <w:p w14:paraId="66F53E51" w14:textId="77777777" w:rsidR="008E3FCB" w:rsidRDefault="008E3FCB" w:rsidP="00576B98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</w:p>
    <w:p w14:paraId="6964959F" w14:textId="77777777" w:rsidR="00576B98" w:rsidRDefault="00576B98" w:rsidP="00576B98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  <w:r>
        <w:rPr>
          <w:b/>
        </w:rPr>
        <w:t xml:space="preserve">ARRL </w:t>
      </w:r>
      <w:r w:rsidR="00E23D43">
        <w:rPr>
          <w:b/>
        </w:rPr>
        <w:t xml:space="preserve">Training </w:t>
      </w:r>
      <w:r>
        <w:rPr>
          <w:b/>
        </w:rPr>
        <w:t>Courses:</w:t>
      </w:r>
    </w:p>
    <w:p w14:paraId="52CCD9B0" w14:textId="77777777" w:rsidR="005F08FA" w:rsidRDefault="005F08FA" w:rsidP="00782F00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line="276" w:lineRule="auto"/>
        <w:ind w:left="-5"/>
      </w:pPr>
      <w:r w:rsidRPr="005F08FA">
        <w:t>Older ARRL Courses:</w:t>
      </w:r>
      <w:r>
        <w:rPr>
          <w:b/>
        </w:rPr>
        <w:t xml:space="preserve">  </w:t>
      </w:r>
      <w:sdt>
        <w:sdtPr>
          <w:id w:val="171375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1C41">
            <w:rPr>
              <w:rFonts w:ascii="MS Gothic" w:eastAsia="MS Gothic" w:hAnsi="MS Gothic" w:hint="eastAsia"/>
            </w:rPr>
            <w:t>☐</w:t>
          </w:r>
        </w:sdtContent>
      </w:sdt>
      <w:r w:rsidR="00576B98">
        <w:t xml:space="preserve"> E-COMM 1</w:t>
      </w:r>
      <w:r w:rsidR="00CE7C73">
        <w:t xml:space="preserve">     </w:t>
      </w:r>
      <w:sdt>
        <w:sdtPr>
          <w:id w:val="-1392489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6B98">
            <w:rPr>
              <w:rFonts w:ascii="MS Gothic" w:eastAsia="MS Gothic" w:hAnsi="MS Gothic"/>
            </w:rPr>
            <w:t>☐</w:t>
          </w:r>
        </w:sdtContent>
      </w:sdt>
      <w:r w:rsidR="00576B98">
        <w:t xml:space="preserve"> E-COMM 2</w:t>
      </w:r>
      <w:r w:rsidR="00CE7C73">
        <w:t xml:space="preserve">     </w:t>
      </w:r>
      <w:sdt>
        <w:sdtPr>
          <w:id w:val="-208937716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6B98">
            <w:rPr>
              <w:rFonts w:ascii="MS Gothic" w:eastAsia="MS Gothic" w:hAnsi="MS Gothic"/>
            </w:rPr>
            <w:t>☐</w:t>
          </w:r>
        </w:sdtContent>
      </w:sdt>
      <w:r w:rsidR="00576B98">
        <w:t xml:space="preserve"> E-COMM 3</w:t>
      </w:r>
      <w:r w:rsidR="00CE7C73">
        <w:t xml:space="preserve">     </w:t>
      </w:r>
      <w:sdt>
        <w:sdtPr>
          <w:id w:val="-204019280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C73">
            <w:rPr>
              <w:rFonts w:ascii="MS Gothic" w:eastAsia="MS Gothic" w:hAnsi="MS Gothic"/>
            </w:rPr>
            <w:t>☐</w:t>
          </w:r>
        </w:sdtContent>
      </w:sdt>
      <w:r w:rsidR="00CE7C73">
        <w:t xml:space="preserve"> EC-001-S     </w:t>
      </w:r>
      <w:sdt>
        <w:sdtPr>
          <w:id w:val="-174687642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C73">
            <w:rPr>
              <w:rFonts w:ascii="MS Gothic" w:eastAsia="MS Gothic" w:hAnsi="MS Gothic"/>
            </w:rPr>
            <w:t>☐</w:t>
          </w:r>
        </w:sdtContent>
      </w:sdt>
      <w:r w:rsidR="00CE7C73">
        <w:t xml:space="preserve"> EC-016   </w:t>
      </w:r>
      <w:sdt>
        <w:sdtPr>
          <w:id w:val="101692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7C73">
            <w:rPr>
              <w:rFonts w:ascii="MS Gothic" w:eastAsia="MS Gothic" w:hAnsi="MS Gothic" w:hint="eastAsia"/>
            </w:rPr>
            <w:t>☐</w:t>
          </w:r>
        </w:sdtContent>
      </w:sdt>
      <w:r w:rsidR="00CE7C73">
        <w:t xml:space="preserve"> PR-101      </w:t>
      </w:r>
    </w:p>
    <w:p w14:paraId="17C8287B" w14:textId="77777777" w:rsidR="00576B98" w:rsidRDefault="005F08FA" w:rsidP="00782F00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r>
        <w:t xml:space="preserve">New ARRL Course:    </w:t>
      </w:r>
      <w:r w:rsidR="00576B98">
        <w:t xml:space="preserve">  </w:t>
      </w:r>
      <w:sdt>
        <w:sdtPr>
          <w:id w:val="-10156880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Basic EmComm     </w:t>
      </w:r>
      <w:sdt>
        <w:sdtPr>
          <w:id w:val="-150735946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</w:t>
      </w:r>
      <w:r w:rsidR="00CE7C73">
        <w:t xml:space="preserve">Intermediate EmComm     </w:t>
      </w:r>
      <w:sdt>
        <w:sdtPr>
          <w:id w:val="-866287946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 w:rsidR="00CE7C73">
        <w:t xml:space="preserve"> Advance EmComm   </w:t>
      </w:r>
    </w:p>
    <w:p w14:paraId="74C5AD9A" w14:textId="77777777" w:rsidR="00051A9D" w:rsidRDefault="00051A9D" w:rsidP="00782F00">
      <w:pPr>
        <w:pBdr>
          <w:bottom w:val="single" w:sz="12" w:space="1" w:color="auto"/>
        </w:pBd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</w:p>
    <w:p w14:paraId="5EA1F29E" w14:textId="77777777" w:rsidR="00833521" w:rsidRDefault="00833521" w:rsidP="008A28AF">
      <w:pPr>
        <w:spacing w:after="0" w:line="360" w:lineRule="auto"/>
        <w:ind w:left="0" w:firstLine="0"/>
        <w:rPr>
          <w:b/>
          <w:bCs/>
          <w:u w:val="single"/>
          <w:lang w:val="en"/>
        </w:rPr>
      </w:pPr>
    </w:p>
    <w:p w14:paraId="05E5730A" w14:textId="77777777" w:rsidR="008A28AF" w:rsidRDefault="008A28AF" w:rsidP="008A28AF">
      <w:pPr>
        <w:spacing w:after="0" w:line="360" w:lineRule="auto"/>
        <w:ind w:left="0" w:firstLine="0"/>
        <w:rPr>
          <w:b/>
          <w:bCs/>
          <w:lang w:val="en"/>
        </w:rPr>
      </w:pPr>
      <w:r w:rsidRPr="008A28AF">
        <w:rPr>
          <w:b/>
          <w:bCs/>
          <w:u w:val="single"/>
          <w:lang w:val="en"/>
        </w:rPr>
        <w:t>Other Radio Information:</w:t>
      </w:r>
      <w:r>
        <w:rPr>
          <w:b/>
          <w:bCs/>
          <w:lang w:val="en"/>
        </w:rPr>
        <w:t xml:space="preserve"> (</w:t>
      </w:r>
      <w:r w:rsidR="00833521">
        <w:rPr>
          <w:b/>
          <w:bCs/>
          <w:lang w:val="en"/>
        </w:rPr>
        <w:t>C</w:t>
      </w:r>
      <w:r>
        <w:rPr>
          <w:b/>
          <w:bCs/>
          <w:lang w:val="en"/>
        </w:rPr>
        <w:t>heck all that applies)</w:t>
      </w:r>
    </w:p>
    <w:p w14:paraId="4E7AFFBA" w14:textId="77777777" w:rsidR="008A28AF" w:rsidRPr="008A28AF" w:rsidRDefault="008A28AF" w:rsidP="008A28AF">
      <w:pPr>
        <w:spacing w:after="0" w:line="360" w:lineRule="auto"/>
        <w:ind w:left="0" w:firstLine="0"/>
        <w:rPr>
          <w:b/>
          <w:bCs/>
          <w:lang w:val="en"/>
        </w:rPr>
      </w:pPr>
      <w:r w:rsidRPr="008A28AF">
        <w:rPr>
          <w:b/>
          <w:bCs/>
          <w:lang w:val="en"/>
        </w:rPr>
        <w:t>Radio Call Signs:</w:t>
      </w:r>
    </w:p>
    <w:p w14:paraId="5FB16C25" w14:textId="77777777" w:rsidR="008A28AF" w:rsidRDefault="008A28AF" w:rsidP="008A28AF">
      <w:pPr>
        <w:spacing w:after="0" w:line="480" w:lineRule="auto"/>
        <w:ind w:left="0" w:hanging="14"/>
        <w:rPr>
          <w:bCs/>
          <w:lang w:val="en"/>
        </w:rPr>
      </w:pPr>
      <w:r>
        <w:rPr>
          <w:bCs/>
          <w:lang w:val="en"/>
        </w:rPr>
        <w:t xml:space="preserve">Amateur Radio Call Sign:  </w:t>
      </w:r>
      <w:sdt>
        <w:sdtPr>
          <w:rPr>
            <w:bCs/>
            <w:lang w:val="en"/>
          </w:rPr>
          <w:alias w:val="Call Sign"/>
          <w:tag w:val="Call Sign"/>
          <w:id w:val="-606427853"/>
          <w:placeholder>
            <w:docPart w:val="1F96C825EBC8494AAF3FF8BBFC5926D2"/>
          </w:placeholder>
          <w:showingPlcHdr/>
          <w:text/>
        </w:sdtPr>
        <w:sdtEndPr/>
        <w:sdtContent>
          <w:r w:rsidRPr="00576A40">
            <w:rPr>
              <w:rStyle w:val="PlaceholderText"/>
            </w:rPr>
            <w:t>Click or tap here to enter text.</w:t>
          </w:r>
        </w:sdtContent>
      </w:sdt>
      <w:r>
        <w:rPr>
          <w:bCs/>
          <w:lang w:val="en"/>
        </w:rPr>
        <w:t xml:space="preserve">   Expiration Date:  </w:t>
      </w:r>
      <w:sdt>
        <w:sdtPr>
          <w:rPr>
            <w:bCs/>
            <w:lang w:val="en"/>
          </w:rPr>
          <w:id w:val="-280262596"/>
          <w:placeholder>
            <w:docPart w:val="CEE666A0154E4294B8AC5756863A06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76A40">
            <w:rPr>
              <w:rStyle w:val="PlaceholderText"/>
            </w:rPr>
            <w:t>Click or tap to enter a date.</w:t>
          </w:r>
        </w:sdtContent>
      </w:sdt>
    </w:p>
    <w:p w14:paraId="348E9EA9" w14:textId="77777777" w:rsidR="008A28AF" w:rsidRDefault="008A28AF" w:rsidP="008A28AF">
      <w:pPr>
        <w:spacing w:after="0" w:line="480" w:lineRule="auto"/>
        <w:ind w:left="0" w:hanging="14"/>
        <w:rPr>
          <w:bCs/>
          <w:lang w:val="en"/>
        </w:rPr>
      </w:pPr>
      <w:r>
        <w:rPr>
          <w:bCs/>
          <w:lang w:val="en"/>
        </w:rPr>
        <w:t xml:space="preserve">GMRS Radio Call Sign: </w:t>
      </w:r>
      <w:sdt>
        <w:sdtPr>
          <w:rPr>
            <w:bCs/>
            <w:lang w:val="en"/>
          </w:rPr>
          <w:id w:val="-1084751017"/>
          <w:placeholder>
            <w:docPart w:val="1F96C825EBC8494AAF3FF8BBFC5926D2"/>
          </w:placeholder>
          <w:showingPlcHdr/>
          <w:text/>
        </w:sdtPr>
        <w:sdtEndPr/>
        <w:sdtContent>
          <w:r w:rsidRPr="00576A40">
            <w:rPr>
              <w:rStyle w:val="PlaceholderText"/>
            </w:rPr>
            <w:t>Click or tap here to enter text.</w:t>
          </w:r>
        </w:sdtContent>
      </w:sdt>
      <w:r>
        <w:rPr>
          <w:bCs/>
          <w:lang w:val="en"/>
        </w:rPr>
        <w:t xml:space="preserve">    </w:t>
      </w:r>
      <w:r w:rsidR="00833521">
        <w:rPr>
          <w:bCs/>
          <w:lang w:val="en"/>
        </w:rPr>
        <w:t xml:space="preserve">  </w:t>
      </w:r>
      <w:r>
        <w:rPr>
          <w:bCs/>
          <w:lang w:val="en"/>
        </w:rPr>
        <w:t xml:space="preserve"> Expiration Date: </w:t>
      </w:r>
      <w:sdt>
        <w:sdtPr>
          <w:rPr>
            <w:bCs/>
            <w:lang w:val="en"/>
          </w:rPr>
          <w:id w:val="2048413514"/>
          <w:placeholder>
            <w:docPart w:val="CEE666A0154E4294B8AC5756863A06E5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576A40">
            <w:rPr>
              <w:rStyle w:val="PlaceholderText"/>
            </w:rPr>
            <w:t>Click or tap to enter a date.</w:t>
          </w:r>
        </w:sdtContent>
      </w:sdt>
    </w:p>
    <w:p w14:paraId="5E697D5A" w14:textId="77777777" w:rsidR="008A28AF" w:rsidRDefault="008A28AF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rFonts w:ascii="Tahoma" w:hAnsi="Tahoma" w:cs="Tahoma"/>
          <w:sz w:val="24"/>
          <w:szCs w:val="24"/>
        </w:rPr>
      </w:pPr>
      <w:r w:rsidRPr="008A28AF">
        <w:rPr>
          <w:b/>
        </w:rPr>
        <w:t>Radio Equipment &amp; Training: (Check all that applies)</w:t>
      </w:r>
    </w:p>
    <w:tbl>
      <w:tblPr>
        <w:tblW w:w="1057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420"/>
        <w:gridCol w:w="605"/>
        <w:gridCol w:w="493"/>
        <w:gridCol w:w="509"/>
        <w:gridCol w:w="793"/>
        <w:gridCol w:w="708"/>
        <w:gridCol w:w="527"/>
        <w:gridCol w:w="603"/>
        <w:gridCol w:w="803"/>
        <w:gridCol w:w="791"/>
        <w:gridCol w:w="769"/>
        <w:gridCol w:w="767"/>
        <w:gridCol w:w="966"/>
        <w:gridCol w:w="819"/>
      </w:tblGrid>
      <w:tr w:rsidR="008A28AF" w14:paraId="10AC8091" w14:textId="77777777" w:rsidTr="00D603BC">
        <w:trPr>
          <w:trHeight w:val="505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ADC3C" w14:textId="77777777" w:rsidR="008A28AF" w:rsidRDefault="008A28AF" w:rsidP="00D603BC">
            <w:pPr>
              <w:spacing w:after="0" w:line="360" w:lineRule="auto"/>
              <w:ind w:left="0" w:hanging="14"/>
              <w:rPr>
                <w:b/>
                <w:bCs/>
              </w:rPr>
            </w:pPr>
            <w:r>
              <w:rPr>
                <w:b/>
                <w:bCs/>
              </w:rPr>
              <w:t>Radio</w:t>
            </w:r>
          </w:p>
        </w:tc>
        <w:tc>
          <w:tcPr>
            <w:tcW w:w="915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DFAAE9" w14:textId="77777777" w:rsidR="008A28AF" w:rsidRDefault="008A28AF" w:rsidP="00D603BC">
            <w:pPr>
              <w:spacing w:after="0" w:line="360" w:lineRule="auto"/>
              <w:ind w:left="0" w:hanging="14"/>
              <w:rPr>
                <w:b/>
                <w:bCs/>
              </w:rPr>
            </w:pPr>
            <w:r>
              <w:rPr>
                <w:b/>
                <w:bCs/>
              </w:rPr>
              <w:t>Band/Mode</w:t>
            </w:r>
          </w:p>
        </w:tc>
      </w:tr>
      <w:tr w:rsidR="008A28AF" w14:paraId="632FE3E2" w14:textId="77777777" w:rsidTr="00D603BC">
        <w:trPr>
          <w:trHeight w:val="408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CCFEEF" w14:textId="77777777" w:rsidR="008A28AF" w:rsidRDefault="008A28AF" w:rsidP="00D603BC">
            <w:pPr>
              <w:spacing w:after="0" w:line="360" w:lineRule="auto"/>
              <w:ind w:left="0" w:hanging="14"/>
              <w:rPr>
                <w:b/>
                <w:bCs/>
              </w:rPr>
            </w:pPr>
            <w:r>
              <w:rPr>
                <w:b/>
                <w:bCs/>
              </w:rPr>
              <w:t>Equipment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75D02E0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10M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643FC02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6m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2787C8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2m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C90E032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1.25m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CF59E28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70cm</w:t>
            </w:r>
          </w:p>
        </w:tc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5C11CA7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HF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C750E61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FRS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1B585AA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GMRS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D5B036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MURS</w:t>
            </w:r>
          </w:p>
        </w:tc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FD5DF5C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NOAA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E69ACC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Digital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BCD5DCD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Echolink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944535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APRS</w:t>
            </w:r>
          </w:p>
        </w:tc>
      </w:tr>
      <w:tr w:rsidR="008A28AF" w14:paraId="4A41E932" w14:textId="77777777" w:rsidTr="00D603BC">
        <w:trPr>
          <w:trHeight w:val="398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4648F1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Handheld</w:t>
            </w:r>
          </w:p>
        </w:tc>
        <w:sdt>
          <w:sdtPr>
            <w:rPr>
              <w:bCs/>
            </w:rPr>
            <w:id w:val="-1586069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669185A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871384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8D7DD29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96414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C4C24AA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85365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027857E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935945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73916A7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16500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426E374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38676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2F0AA5E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311628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5C487BA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3738540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F97D186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0229759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E4DE230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95782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CEB237A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087070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3BCE991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731397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1594F3F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A28AF" w14:paraId="657F51E3" w14:textId="77777777" w:rsidTr="00D603BC">
        <w:trPr>
          <w:trHeight w:val="4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9BFDAD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Mobile</w:t>
            </w:r>
          </w:p>
        </w:tc>
        <w:sdt>
          <w:sdtPr>
            <w:rPr>
              <w:bCs/>
            </w:rPr>
            <w:id w:val="-1481531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45FBFDF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61562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850A8AD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7799180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963C672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921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3C0D5D6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766299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7D84516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5450344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EDF4EBC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945430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77DC51CB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751839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A3ACE3B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791790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D06A672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4365686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32C244E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8864139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F798359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3571893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3B0E452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69426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433E259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  <w:tr w:rsidR="008A28AF" w14:paraId="640AF623" w14:textId="77777777" w:rsidTr="00D603BC">
        <w:trPr>
          <w:trHeight w:val="451"/>
          <w:jc w:val="center"/>
        </w:trPr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755E56" w14:textId="77777777" w:rsidR="008A28AF" w:rsidRDefault="008A28AF" w:rsidP="00D603BC">
            <w:pPr>
              <w:spacing w:after="0" w:line="360" w:lineRule="auto"/>
              <w:ind w:left="0" w:hanging="14"/>
              <w:rPr>
                <w:bCs/>
              </w:rPr>
            </w:pPr>
            <w:r>
              <w:rPr>
                <w:bCs/>
              </w:rPr>
              <w:t>Base</w:t>
            </w:r>
          </w:p>
        </w:tc>
        <w:sdt>
          <w:sdtPr>
            <w:rPr>
              <w:bCs/>
            </w:rPr>
            <w:id w:val="-180060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1B0E02A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8983267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9945358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20687950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A4E37A0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6299714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5B8DB1B" w14:textId="2EF0543D" w:rsidR="008A28AF" w:rsidRDefault="00C63815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☒</w:t>
                </w:r>
              </w:p>
            </w:tc>
          </w:sdtContent>
        </w:sdt>
        <w:sdt>
          <w:sdtPr>
            <w:rPr>
              <w:bCs/>
            </w:rPr>
            <w:id w:val="13076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FBA5674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7020832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2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4A936A18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5110679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459FF47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122080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3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5BA2F120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9569128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91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15094A85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598249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207C8764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5899585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7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6462CE35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13192274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66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3D8DC103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  <w:sdt>
          <w:sdtPr>
            <w:rPr>
              <w:bCs/>
            </w:rPr>
            <w:id w:val="-9314301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9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auto"/>
                <w:vAlign w:val="bottom"/>
              </w:tcPr>
              <w:p w14:paraId="0232704D" w14:textId="77777777" w:rsidR="008A28AF" w:rsidRDefault="008A28AF" w:rsidP="00D603BC">
                <w:pPr>
                  <w:spacing w:after="0" w:line="360" w:lineRule="auto"/>
                  <w:ind w:left="0" w:hanging="14"/>
                  <w:jc w:val="center"/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bCs/>
                  </w:rPr>
                  <w:t>☐</w:t>
                </w:r>
              </w:p>
            </w:tc>
          </w:sdtContent>
        </w:sdt>
      </w:tr>
    </w:tbl>
    <w:p w14:paraId="13919774" w14:textId="77777777" w:rsidR="008A28AF" w:rsidRDefault="008A28AF" w:rsidP="008A28AF">
      <w:pPr>
        <w:spacing w:after="0" w:line="240" w:lineRule="auto"/>
        <w:ind w:left="0" w:firstLine="0"/>
      </w:pPr>
    </w:p>
    <w:p w14:paraId="536BF57C" w14:textId="77777777" w:rsidR="008A28AF" w:rsidRPr="008A28AF" w:rsidRDefault="008A28AF" w:rsidP="008A28AF">
      <w:pP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ind w:left="-5"/>
        <w:rPr>
          <w:b/>
        </w:rPr>
      </w:pPr>
      <w:r w:rsidRPr="008A28AF">
        <w:rPr>
          <w:b/>
        </w:rPr>
        <w:t>Other Equipment:</w:t>
      </w:r>
    </w:p>
    <w:p w14:paraId="6FB586A9" w14:textId="77777777" w:rsidR="008A28AF" w:rsidRDefault="004D1A66" w:rsidP="008A28AF">
      <w:pPr>
        <w:pBdr>
          <w:bottom w:val="single" w:sz="12" w:space="1" w:color="auto"/>
        </w:pBd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76" w:lineRule="auto"/>
        <w:ind w:left="0" w:hanging="14"/>
      </w:pPr>
      <w:sdt>
        <w:sdtPr>
          <w:id w:val="199012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AF">
            <w:rPr>
              <w:rFonts w:ascii="MS Gothic" w:eastAsia="MS Gothic" w:hAnsi="MS Gothic" w:hint="eastAsia"/>
            </w:rPr>
            <w:t>☐</w:t>
          </w:r>
        </w:sdtContent>
      </w:sdt>
      <w:r w:rsidR="008A28AF" w:rsidRPr="00524284">
        <w:t xml:space="preserve"> Emergency Power-</w:t>
      </w:r>
      <w:r w:rsidR="008A28AF">
        <w:t xml:space="preserve">Battery     </w:t>
      </w:r>
      <w:sdt>
        <w:sdtPr>
          <w:id w:val="-1411373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AF">
            <w:rPr>
              <w:rFonts w:ascii="MS Gothic" w:eastAsia="MS Gothic" w:hAnsi="MS Gothic" w:hint="eastAsia"/>
            </w:rPr>
            <w:t>☐</w:t>
          </w:r>
        </w:sdtContent>
      </w:sdt>
      <w:r w:rsidR="008A28AF">
        <w:t xml:space="preserve"> Solar Power     </w:t>
      </w:r>
      <w:sdt>
        <w:sdtPr>
          <w:id w:val="-26809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AF">
            <w:rPr>
              <w:rFonts w:ascii="MS Gothic" w:eastAsia="MS Gothic" w:hAnsi="MS Gothic" w:hint="eastAsia"/>
            </w:rPr>
            <w:t>☐</w:t>
          </w:r>
        </w:sdtContent>
      </w:sdt>
      <w:r w:rsidR="008A28AF">
        <w:t xml:space="preserve"> Other Emergency Power Source   </w:t>
      </w:r>
      <w:sdt>
        <w:sdtPr>
          <w:id w:val="-3047034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AF">
            <w:rPr>
              <w:rFonts w:ascii="MS Gothic" w:eastAsia="MS Gothic" w:hAnsi="MS Gothic" w:hint="eastAsia"/>
            </w:rPr>
            <w:t>☐</w:t>
          </w:r>
        </w:sdtContent>
      </w:sdt>
      <w:r w:rsidR="008A28AF">
        <w:t xml:space="preserve"> 4-Wheel Drive Vehicle        </w:t>
      </w:r>
      <w:sdt>
        <w:sdtPr>
          <w:id w:val="-1173645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28AF">
            <w:rPr>
              <w:rFonts w:ascii="MS Gothic" w:eastAsia="MS Gothic" w:hAnsi="MS Gothic" w:hint="eastAsia"/>
            </w:rPr>
            <w:t>☐</w:t>
          </w:r>
        </w:sdtContent>
      </w:sdt>
      <w:r w:rsidR="008A28AF">
        <w:t xml:space="preserve"> Radio Go Kit     </w:t>
      </w:r>
      <w:sdt>
        <w:sdtPr>
          <w:id w:val="113121780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8AF">
            <w:rPr>
              <w:rFonts w:ascii="MS Gothic" w:eastAsia="MS Gothic" w:hAnsi="MS Gothic"/>
            </w:rPr>
            <w:t>☐</w:t>
          </w:r>
        </w:sdtContent>
      </w:sdt>
      <w:r w:rsidR="008A28AF">
        <w:t xml:space="preserve"> Personal Go Kit</w:t>
      </w:r>
    </w:p>
    <w:p w14:paraId="21FC01D3" w14:textId="77777777" w:rsidR="008A28AF" w:rsidRDefault="008A28AF" w:rsidP="008A28AF">
      <w:pPr>
        <w:pBdr>
          <w:bottom w:val="single" w:sz="12" w:space="1" w:color="auto"/>
        </w:pBdr>
        <w:tabs>
          <w:tab w:val="left" w:pos="1740"/>
          <w:tab w:val="left" w:pos="375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right" w:pos="10495"/>
        </w:tabs>
        <w:spacing w:after="0" w:line="240" w:lineRule="auto"/>
        <w:ind w:left="0" w:hanging="14"/>
      </w:pPr>
    </w:p>
    <w:p w14:paraId="5BDEBC04" w14:textId="77777777" w:rsidR="008A28AF" w:rsidRDefault="008A28AF" w:rsidP="00D23903">
      <w:pPr>
        <w:ind w:left="0" w:firstLine="0"/>
        <w:rPr>
          <w:b/>
        </w:rPr>
      </w:pPr>
    </w:p>
    <w:p w14:paraId="0ADFC06B" w14:textId="77777777" w:rsidR="00D23903" w:rsidRDefault="00304918" w:rsidP="00D23903">
      <w:pPr>
        <w:ind w:left="0" w:firstLine="0"/>
        <w:rPr>
          <w:b/>
        </w:rPr>
      </w:pPr>
      <w:r w:rsidRPr="00281479">
        <w:rPr>
          <w:b/>
        </w:rPr>
        <w:t>Please briefly describe your pertinent experience and/or training. (Having no previous experience or training will not disqualify you from volunteering.):</w:t>
      </w:r>
    </w:p>
    <w:p w14:paraId="44E58FFA" w14:textId="77777777" w:rsidR="00D23903" w:rsidRDefault="00D23903" w:rsidP="00D23903">
      <w:pPr>
        <w:ind w:left="0" w:firstLine="0"/>
        <w:rPr>
          <w:b/>
        </w:rPr>
      </w:pPr>
    </w:p>
    <w:p w14:paraId="35D1521F" w14:textId="77777777" w:rsidR="005268AB" w:rsidRDefault="00304918" w:rsidP="00D23903">
      <w:pPr>
        <w:ind w:left="0" w:firstLine="0"/>
      </w:pPr>
      <w:r w:rsidRPr="00281479">
        <w:rPr>
          <w:b/>
          <w:sz w:val="6"/>
        </w:rPr>
        <w:t xml:space="preserve"> </w:t>
      </w:r>
      <w:sdt>
        <w:sdtPr>
          <w:id w:val="-318419106"/>
          <w:placeholder>
            <w:docPart w:val="DefaultPlaceholder_-1854013440"/>
          </w:placeholder>
          <w:showingPlcHdr/>
          <w:text/>
        </w:sdtPr>
        <w:sdtEndPr/>
        <w:sdtContent>
          <w:r w:rsidR="00D23903" w:rsidRPr="00576A40">
            <w:rPr>
              <w:rStyle w:val="PlaceholderText"/>
            </w:rPr>
            <w:t>Click or tap here to enter text.</w:t>
          </w:r>
        </w:sdtContent>
      </w:sdt>
      <w:r w:rsidR="00D23903">
        <w:t xml:space="preserve">    </w:t>
      </w:r>
    </w:p>
    <w:p w14:paraId="3A48431B" w14:textId="77777777" w:rsidR="00D23903" w:rsidRDefault="00D23903" w:rsidP="00D23903">
      <w:pPr>
        <w:ind w:left="0" w:firstLine="0"/>
      </w:pPr>
    </w:p>
    <w:p w14:paraId="01434678" w14:textId="77777777" w:rsidR="00D23903" w:rsidRDefault="00D23903" w:rsidP="00D23903">
      <w:pPr>
        <w:ind w:left="0" w:firstLine="0"/>
      </w:pPr>
    </w:p>
    <w:p w14:paraId="0CF30D0A" w14:textId="77777777" w:rsidR="00D23903" w:rsidRDefault="00304918">
      <w:pPr>
        <w:spacing w:after="0" w:line="360" w:lineRule="auto"/>
        <w:ind w:left="-5"/>
        <w:rPr>
          <w:b/>
        </w:rPr>
      </w:pPr>
      <w:r w:rsidRPr="00281479">
        <w:rPr>
          <w:b/>
        </w:rPr>
        <w:t>Please list any reasonable accommodations needed for you to perform volunteer work:</w:t>
      </w:r>
      <w:r w:rsidR="00D23903">
        <w:rPr>
          <w:b/>
        </w:rPr>
        <w:t xml:space="preserve">  </w:t>
      </w:r>
      <w:r w:rsidRPr="00281479">
        <w:rPr>
          <w:b/>
        </w:rPr>
        <w:t xml:space="preserve">  </w:t>
      </w:r>
    </w:p>
    <w:p w14:paraId="6347E8E3" w14:textId="77777777" w:rsidR="00D23903" w:rsidRDefault="00D23903">
      <w:pPr>
        <w:spacing w:after="0" w:line="360" w:lineRule="auto"/>
        <w:ind w:left="-5"/>
        <w:rPr>
          <w:b/>
        </w:rPr>
      </w:pPr>
    </w:p>
    <w:p w14:paraId="58BE30E8" w14:textId="7F5215CF" w:rsidR="005268AB" w:rsidRDefault="004D1A66" w:rsidP="00DA0526">
      <w:pPr>
        <w:pBdr>
          <w:bottom w:val="single" w:sz="12" w:space="1" w:color="auto"/>
        </w:pBdr>
        <w:spacing w:after="0" w:line="360" w:lineRule="auto"/>
        <w:ind w:left="0" w:firstLine="0"/>
        <w:rPr>
          <w:b/>
        </w:rPr>
      </w:pPr>
      <w:sdt>
        <w:sdtPr>
          <w:rPr>
            <w:b/>
          </w:rPr>
          <w:id w:val="403031912"/>
          <w:placeholder>
            <w:docPart w:val="DefaultPlaceholder_-1854013440"/>
          </w:placeholder>
          <w:showingPlcHdr/>
          <w:text/>
        </w:sdtPr>
        <w:sdtEndPr/>
        <w:sdtContent>
          <w:r w:rsidR="00DA0526" w:rsidRPr="00576A40">
            <w:rPr>
              <w:rStyle w:val="PlaceholderText"/>
            </w:rPr>
            <w:t>Click or tap here to enter text.</w:t>
          </w:r>
        </w:sdtContent>
      </w:sdt>
    </w:p>
    <w:p w14:paraId="13670DC0" w14:textId="77777777" w:rsidR="008A28AF" w:rsidRDefault="008A28AF" w:rsidP="008A28AF">
      <w:pPr>
        <w:spacing w:after="0" w:line="360" w:lineRule="auto"/>
        <w:ind w:left="-15" w:firstLine="0"/>
      </w:pPr>
    </w:p>
    <w:p w14:paraId="73872D94" w14:textId="77777777" w:rsidR="005C2EDD" w:rsidRPr="008A28AF" w:rsidRDefault="00D23903" w:rsidP="008A28AF">
      <w:pPr>
        <w:spacing w:after="0" w:line="360" w:lineRule="auto"/>
        <w:ind w:left="-15" w:firstLine="0"/>
      </w:pPr>
      <w:r w:rsidRPr="008A28AF">
        <w:t>P</w:t>
      </w:r>
      <w:r w:rsidR="005C2EDD" w:rsidRPr="008A28AF">
        <w:t>lease be advise that as a voluntee</w:t>
      </w:r>
      <w:r w:rsidR="0066692B" w:rsidRPr="008A28AF">
        <w:t>r</w:t>
      </w:r>
      <w:r w:rsidR="005C2EDD" w:rsidRPr="008A28AF">
        <w:t xml:space="preserve">, you may be asked to participate with local events, but may be asked to respond to disasters or </w:t>
      </w:r>
      <w:r w:rsidR="0066692B" w:rsidRPr="008A28AF">
        <w:t xml:space="preserve">hazardous </w:t>
      </w:r>
      <w:r w:rsidR="005C2EDD" w:rsidRPr="008A28AF">
        <w:t xml:space="preserve">incidents that might require you to work outside the normal 8-5 business day </w:t>
      </w:r>
      <w:r w:rsidR="0066692B" w:rsidRPr="008A28AF">
        <w:t>&amp;</w:t>
      </w:r>
      <w:r w:rsidR="005C2EDD" w:rsidRPr="008A28AF">
        <w:t xml:space="preserve"> hours.  During these times, you may be expected to do rigorous activities you normally would not</w:t>
      </w:r>
      <w:r w:rsidR="0066692B" w:rsidRPr="008A28AF">
        <w:t xml:space="preserve"> do in your daily life</w:t>
      </w:r>
      <w:r w:rsidR="005C2EDD" w:rsidRPr="008A28AF">
        <w:t xml:space="preserve">.  While </w:t>
      </w:r>
      <w:r w:rsidR="0066692B" w:rsidRPr="008A28AF">
        <w:t>we make</w:t>
      </w:r>
      <w:r w:rsidR="005C2EDD" w:rsidRPr="008A28AF">
        <w:t xml:space="preserve"> every effort to work around a person’s ability, we cannot guarantee accommodations for all your needs.</w:t>
      </w:r>
    </w:p>
    <w:p w14:paraId="23EC74C3" w14:textId="77777777" w:rsidR="005268AB" w:rsidRDefault="00304918">
      <w:pPr>
        <w:spacing w:after="0" w:line="259" w:lineRule="auto"/>
        <w:ind w:left="0" w:firstLine="0"/>
      </w:pPr>
      <w:r>
        <w:t xml:space="preserve"> </w:t>
      </w:r>
    </w:p>
    <w:p w14:paraId="41482931" w14:textId="77777777" w:rsidR="005268AB" w:rsidRDefault="00304918" w:rsidP="008A28AF">
      <w:pPr>
        <w:spacing w:after="0" w:line="237" w:lineRule="auto"/>
        <w:ind w:left="-5"/>
      </w:pPr>
      <w:r>
        <w:rPr>
          <w:b/>
        </w:rPr>
        <w:t>Please be advised that if you volunteer to work with</w:t>
      </w:r>
      <w:r w:rsidR="00E23D43">
        <w:rPr>
          <w:b/>
        </w:rPr>
        <w:t xml:space="preserve"> the county</w:t>
      </w:r>
      <w:r>
        <w:rPr>
          <w:b/>
        </w:rPr>
        <w:t>, a background investigation may be required prior to your application being approved.</w:t>
      </w:r>
    </w:p>
    <w:p w14:paraId="08611A2A" w14:textId="77777777" w:rsidR="005268AB" w:rsidRDefault="00304918">
      <w:pPr>
        <w:spacing w:after="0" w:line="259" w:lineRule="auto"/>
        <w:ind w:left="0" w:firstLine="0"/>
      </w:pPr>
      <w:r>
        <w:t xml:space="preserve"> </w:t>
      </w:r>
    </w:p>
    <w:p w14:paraId="10357D2D" w14:textId="77777777" w:rsidR="005268AB" w:rsidRPr="008A28AF" w:rsidRDefault="00304918">
      <w:pPr>
        <w:spacing w:after="0" w:line="240" w:lineRule="auto"/>
        <w:ind w:left="0" w:firstLine="0"/>
        <w:rPr>
          <w:b/>
          <w:sz w:val="24"/>
        </w:rPr>
      </w:pPr>
      <w:r w:rsidRPr="008A28AF">
        <w:rPr>
          <w:b/>
        </w:rPr>
        <w:t xml:space="preserve">My </w:t>
      </w:r>
      <w:r w:rsidR="00D23903" w:rsidRPr="008A28AF">
        <w:rPr>
          <w:b/>
        </w:rPr>
        <w:t xml:space="preserve">electronic </w:t>
      </w:r>
      <w:r w:rsidRPr="008A28AF">
        <w:rPr>
          <w:b/>
        </w:rPr>
        <w:t xml:space="preserve">signature below affirms that all information is true and correct to the best of my knowledge and that I understand any misstatement of fact or misrepresentation of credentials may result in this application being disqualified from further consideration or, subsequent to my acceptance as a volunteer with the county, may result in my dismissal. Information I provide on this application may become part of the public record. </w:t>
      </w:r>
    </w:p>
    <w:p w14:paraId="6F0FD880" w14:textId="77777777" w:rsidR="005268AB" w:rsidRPr="008A28AF" w:rsidRDefault="00304918" w:rsidP="00F5609C">
      <w:pPr>
        <w:spacing w:after="0" w:line="259" w:lineRule="auto"/>
        <w:ind w:left="0" w:firstLine="0"/>
        <w:rPr>
          <w:b/>
        </w:rPr>
      </w:pPr>
      <w:r w:rsidRPr="008A28AF">
        <w:rPr>
          <w:b/>
        </w:rPr>
        <w:t xml:space="preserve"> </w:t>
      </w:r>
    </w:p>
    <w:p w14:paraId="4DF18655" w14:textId="77777777" w:rsidR="00D23903" w:rsidRDefault="00D23903" w:rsidP="00524284">
      <w:pPr>
        <w:spacing w:after="0" w:line="259" w:lineRule="auto"/>
        <w:ind w:left="0" w:firstLine="0"/>
      </w:pPr>
      <w:r>
        <w:rPr>
          <w:b/>
        </w:rPr>
        <w:t>Volunteer’s Signature</w:t>
      </w:r>
      <w:r w:rsidR="008A28AF">
        <w:rPr>
          <w:b/>
        </w:rPr>
        <w:t>:</w:t>
      </w:r>
    </w:p>
    <w:p w14:paraId="45BB5102" w14:textId="607337C2" w:rsidR="0066692B" w:rsidRDefault="004D1A66">
      <w:pPr>
        <w:ind w:left="-5"/>
      </w:pPr>
      <w:sdt>
        <w:sdtPr>
          <w:id w:val="2120026726"/>
          <w:placeholder>
            <w:docPart w:val="DefaultPlaceholder_-1854013440"/>
          </w:placeholder>
        </w:sdtPr>
        <w:sdtEndPr/>
        <w:sdtContent>
          <w:r>
            <w:pict w14:anchorId="713C9D5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30" type="#_x0000_t75" alt="Microsoft Office Signature Line..." style="width:192pt;height:96pt">
                <v:imagedata r:id="rId8" o:title=""/>
                <o:lock v:ext="edit" ungrouping="t" rotation="t" cropping="t" verticies="t" text="t" grouping="t"/>
                <o:signatureline v:ext="edit" id="{25A08DB4-24E9-41D8-B2E1-E74B428B7A1F}" provid="{00000000-0000-0000-0000-000000000000}" o:suggestedsigner="First and Last Name" issignatureline="t"/>
              </v:shape>
            </w:pict>
          </w:r>
        </w:sdtContent>
      </w:sdt>
      <w:r w:rsidR="00D23903">
        <w:tab/>
      </w:r>
      <w:r w:rsidR="00D23903">
        <w:tab/>
      </w:r>
      <w:r w:rsidR="00D23903">
        <w:tab/>
      </w:r>
      <w:r w:rsidR="00D23903">
        <w:tab/>
      </w:r>
      <w:r w:rsidR="00D23903">
        <w:tab/>
      </w:r>
      <w:r w:rsidR="00F5609C">
        <w:tab/>
      </w:r>
    </w:p>
    <w:p w14:paraId="3E1F834E" w14:textId="77777777" w:rsidR="005268AB" w:rsidRDefault="005268AB">
      <w:pPr>
        <w:spacing w:after="0" w:line="259" w:lineRule="auto"/>
        <w:ind w:left="0" w:firstLine="0"/>
        <w:rPr>
          <w:b/>
          <w:sz w:val="18"/>
        </w:rPr>
      </w:pPr>
    </w:p>
    <w:p w14:paraId="59FD2F69" w14:textId="77777777" w:rsidR="005268AB" w:rsidRPr="00513157" w:rsidRDefault="00304918">
      <w:pPr>
        <w:spacing w:after="0" w:line="254" w:lineRule="auto"/>
        <w:ind w:left="0" w:firstLine="0"/>
        <w:rPr>
          <w:sz w:val="22"/>
        </w:rPr>
      </w:pPr>
      <w:r w:rsidRPr="00513157">
        <w:rPr>
          <w:b/>
          <w:sz w:val="22"/>
        </w:rPr>
        <w:t xml:space="preserve">Forward this completed form to Clatsop County </w:t>
      </w:r>
      <w:r w:rsidR="00BB2286" w:rsidRPr="00513157">
        <w:rPr>
          <w:b/>
          <w:sz w:val="22"/>
        </w:rPr>
        <w:t>Emergency Management, Attn: Mike Neelon</w:t>
      </w:r>
      <w:r w:rsidRPr="00513157">
        <w:rPr>
          <w:b/>
          <w:sz w:val="22"/>
        </w:rPr>
        <w:t>, 800 Exchange St. Ste 4</w:t>
      </w:r>
      <w:r w:rsidR="00BB2286" w:rsidRPr="00513157">
        <w:rPr>
          <w:b/>
          <w:sz w:val="22"/>
        </w:rPr>
        <w:t>10</w:t>
      </w:r>
      <w:r w:rsidRPr="00513157">
        <w:rPr>
          <w:b/>
          <w:sz w:val="22"/>
        </w:rPr>
        <w:t xml:space="preserve">, Astoria OR 97103, or email it to </w:t>
      </w:r>
      <w:proofErr w:type="gramStart"/>
      <w:r w:rsidR="00BB2286" w:rsidRPr="00513157">
        <w:rPr>
          <w:rStyle w:val="InternetLink"/>
          <w:b/>
          <w:sz w:val="22"/>
        </w:rPr>
        <w:t>clatsopemd@clatsopcounty.gov</w:t>
      </w:r>
      <w:r w:rsidRPr="00513157">
        <w:rPr>
          <w:b/>
          <w:sz w:val="22"/>
        </w:rPr>
        <w:t xml:space="preserve"> </w:t>
      </w:r>
      <w:r w:rsidR="00BB2286" w:rsidRPr="00513157">
        <w:rPr>
          <w:b/>
          <w:sz w:val="22"/>
        </w:rPr>
        <w:t>.</w:t>
      </w:r>
      <w:proofErr w:type="gramEnd"/>
    </w:p>
    <w:p w14:paraId="6110B472" w14:textId="77777777" w:rsidR="005268AB" w:rsidRDefault="00304918">
      <w:pPr>
        <w:spacing w:after="0" w:line="259" w:lineRule="auto"/>
        <w:ind w:left="0" w:firstLine="0"/>
        <w:rPr>
          <w:b/>
          <w:sz w:val="18"/>
        </w:rPr>
      </w:pPr>
      <w:r>
        <w:rPr>
          <w:noProof/>
        </w:rPr>
        <mc:AlternateContent>
          <mc:Choice Requires="wpg">
            <w:drawing>
              <wp:inline distT="0" distB="0" distL="0" distR="0" wp14:anchorId="4DE32002" wp14:editId="1D4FBF73">
                <wp:extent cx="6515735" cy="1270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15280" cy="720"/>
                          <a:chOff x="0" y="0"/>
                          <a:chExt cx="0" cy="0"/>
                        </a:xfrm>
                      </wpg:grpSpPr>
                      <wps:wsp>
                        <wps:cNvPr id="3" name="Freeform: Shape 3"/>
                        <wps:cNvSpPr/>
                        <wps:spPr>
                          <a:xfrm>
                            <a:off x="0" y="0"/>
                            <a:ext cx="6515280" cy="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15100">
                                <a:moveTo>
                                  <a:pt x="0" y="0"/>
                                </a:moveTo>
                                <a:lnTo>
                                  <a:pt x="6515100" y="0"/>
                                </a:lnTo>
                              </a:path>
                            </a:pathLst>
                          </a:custGeom>
                          <a:noFill/>
                          <a:ln w="25560">
                            <a:round/>
                          </a:ln>
                        </wps:spPr>
                        <wps:style>
                          <a:lnRef idx="1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0.1pt;width:513pt;height:0.05pt" coordorigin="0,-2" coordsize="10260,1"/>
            </w:pict>
          </mc:Fallback>
        </mc:AlternateContent>
      </w:r>
    </w:p>
    <w:p w14:paraId="58E7696E" w14:textId="77777777" w:rsidR="005268AB" w:rsidRDefault="005268AB">
      <w:pPr>
        <w:spacing w:after="0" w:line="259" w:lineRule="auto"/>
        <w:ind w:left="0" w:firstLine="0"/>
        <w:rPr>
          <w:b/>
          <w:sz w:val="18"/>
        </w:rPr>
      </w:pPr>
    </w:p>
    <w:p w14:paraId="40C49001" w14:textId="77777777" w:rsidR="005268AB" w:rsidRDefault="005268AB">
      <w:pPr>
        <w:spacing w:after="0" w:line="259" w:lineRule="auto"/>
        <w:ind w:left="0" w:firstLine="0"/>
        <w:rPr>
          <w:b/>
          <w:sz w:val="18"/>
        </w:rPr>
      </w:pPr>
    </w:p>
    <w:p w14:paraId="4FD5578B" w14:textId="77777777" w:rsidR="005268AB" w:rsidRDefault="00304918">
      <w:pPr>
        <w:spacing w:after="0" w:line="259" w:lineRule="auto"/>
        <w:ind w:left="0" w:firstLine="0"/>
      </w:pPr>
      <w:r>
        <w:rPr>
          <w:b/>
          <w:sz w:val="18"/>
        </w:rPr>
        <w:t xml:space="preserve">HUMAN RESOURCE USE ONLY:  </w:t>
      </w:r>
    </w:p>
    <w:p w14:paraId="468C5FE3" w14:textId="77777777" w:rsidR="005268AB" w:rsidRDefault="00304918">
      <w:pPr>
        <w:spacing w:after="88" w:line="259" w:lineRule="auto"/>
        <w:ind w:left="0" w:firstLine="0"/>
      </w:pPr>
      <w:r>
        <w:rPr>
          <w:b/>
          <w:sz w:val="6"/>
        </w:rPr>
        <w:t xml:space="preserve"> </w:t>
      </w:r>
    </w:p>
    <w:p w14:paraId="124772FD" w14:textId="7A0AEC73" w:rsidR="005268AB" w:rsidRDefault="00304918">
      <w:pPr>
        <w:spacing w:after="3" w:line="259" w:lineRule="auto"/>
        <w:ind w:left="-5"/>
        <w:rPr>
          <w:b/>
          <w:sz w:val="16"/>
        </w:rPr>
      </w:pPr>
      <w:r>
        <w:rPr>
          <w:b/>
          <w:sz w:val="16"/>
        </w:rPr>
        <w:t xml:space="preserve">Application:         Accepted </w:t>
      </w:r>
      <w:sdt>
        <w:sdtPr>
          <w:id w:val="144472984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     </w:t>
      </w:r>
      <w:r>
        <w:rPr>
          <w:b/>
          <w:sz w:val="16"/>
        </w:rPr>
        <w:t xml:space="preserve">     Denied  </w:t>
      </w:r>
      <w:sdt>
        <w:sdtPr>
          <w:id w:val="-17397032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0E5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  </w:t>
      </w:r>
      <w:r>
        <w:rPr>
          <w:b/>
          <w:sz w:val="16"/>
        </w:rPr>
        <w:t>Assigned</w:t>
      </w:r>
      <w:r>
        <w:t xml:space="preserve"> </w:t>
      </w:r>
      <w:sdt>
        <w:sdtPr>
          <w:id w:val="150023421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/>
            </w:rPr>
            <w:t>☐</w:t>
          </w:r>
        </w:sdtContent>
      </w:sdt>
      <w:r>
        <w:t xml:space="preserve">      </w:t>
      </w:r>
      <w:r>
        <w:rPr>
          <w:b/>
          <w:sz w:val="16"/>
        </w:rPr>
        <w:t xml:space="preserve">   Reason: ________________________________________________</w:t>
      </w:r>
    </w:p>
    <w:p w14:paraId="5A13207C" w14:textId="77777777" w:rsidR="005268AB" w:rsidRDefault="005268AB">
      <w:pPr>
        <w:spacing w:after="3" w:line="259" w:lineRule="auto"/>
        <w:ind w:left="-5"/>
        <w:rPr>
          <w:b/>
          <w:sz w:val="16"/>
        </w:rPr>
      </w:pPr>
    </w:p>
    <w:p w14:paraId="2AD22750" w14:textId="77777777" w:rsidR="005268AB" w:rsidRDefault="00304918">
      <w:pPr>
        <w:spacing w:after="3" w:line="259" w:lineRule="auto"/>
        <w:ind w:left="-5"/>
        <w:rPr>
          <w:b/>
          <w:sz w:val="16"/>
        </w:rPr>
      </w:pPr>
      <w:r>
        <w:rPr>
          <w:b/>
          <w:sz w:val="16"/>
        </w:rPr>
        <w:t>Comments: _____________________________________________________________________________________________________________________</w:t>
      </w:r>
    </w:p>
    <w:p w14:paraId="5B3B01FA" w14:textId="77777777" w:rsidR="005268AB" w:rsidRDefault="005268AB">
      <w:pPr>
        <w:spacing w:after="3" w:line="259" w:lineRule="auto"/>
        <w:ind w:left="-5"/>
        <w:rPr>
          <w:b/>
          <w:sz w:val="16"/>
        </w:rPr>
      </w:pPr>
    </w:p>
    <w:p w14:paraId="01C7AC77" w14:textId="77777777" w:rsidR="005268AB" w:rsidRDefault="00304918">
      <w:pPr>
        <w:spacing w:after="3" w:line="259" w:lineRule="auto"/>
        <w:ind w:left="-5"/>
      </w:pPr>
      <w:r>
        <w:rPr>
          <w:b/>
          <w:sz w:val="16"/>
        </w:rPr>
        <w:t xml:space="preserve">_____________________________________________________________________________________________________________________ </w:t>
      </w:r>
    </w:p>
    <w:p w14:paraId="64300022" w14:textId="77777777" w:rsidR="005268AB" w:rsidRDefault="00304918">
      <w:pPr>
        <w:spacing w:after="87" w:line="259" w:lineRule="auto"/>
        <w:ind w:left="0" w:firstLine="0"/>
      </w:pPr>
      <w:r>
        <w:rPr>
          <w:b/>
          <w:sz w:val="6"/>
        </w:rPr>
        <w:t xml:space="preserve"> </w:t>
      </w:r>
    </w:p>
    <w:p w14:paraId="20820D52" w14:textId="77777777" w:rsidR="005268AB" w:rsidRDefault="00304918">
      <w:pPr>
        <w:spacing w:after="3" w:line="259" w:lineRule="auto"/>
        <w:ind w:left="-5"/>
        <w:rPr>
          <w:b/>
          <w:sz w:val="16"/>
        </w:rPr>
      </w:pPr>
      <w:r>
        <w:rPr>
          <w:b/>
          <w:sz w:val="16"/>
        </w:rPr>
        <w:t>Department Placed: __________________________________________ Supervisor: _______________________________________________</w:t>
      </w:r>
    </w:p>
    <w:p w14:paraId="3845BBA9" w14:textId="77777777" w:rsidR="005268AB" w:rsidRDefault="005268AB">
      <w:pPr>
        <w:spacing w:after="3" w:line="259" w:lineRule="auto"/>
        <w:ind w:left="-5"/>
        <w:rPr>
          <w:b/>
          <w:sz w:val="16"/>
        </w:rPr>
      </w:pPr>
    </w:p>
    <w:p w14:paraId="663D1710" w14:textId="77777777" w:rsidR="005268AB" w:rsidRDefault="005268AB">
      <w:pPr>
        <w:spacing w:after="3" w:line="259" w:lineRule="auto"/>
        <w:ind w:left="-5"/>
        <w:rPr>
          <w:b/>
          <w:sz w:val="16"/>
        </w:rPr>
      </w:pPr>
    </w:p>
    <w:p w14:paraId="50AAA464" w14:textId="77777777" w:rsidR="00304918" w:rsidRDefault="00304918" w:rsidP="00281479">
      <w:pPr>
        <w:spacing w:after="3" w:line="259" w:lineRule="auto"/>
        <w:ind w:left="-5"/>
      </w:pPr>
      <w:r>
        <w:rPr>
          <w:b/>
          <w:sz w:val="16"/>
        </w:rPr>
        <w:t xml:space="preserve">Start date: __________________End Date: _______________________________ </w:t>
      </w:r>
    </w:p>
    <w:sectPr w:rsidR="00304918">
      <w:footerReference w:type="default" r:id="rId9"/>
      <w:footerReference w:type="first" r:id="rId10"/>
      <w:type w:val="continuous"/>
      <w:pgSz w:w="12240" w:h="15840"/>
      <w:pgMar w:top="777" w:right="881" w:bottom="1440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94EDBB" w14:textId="77777777" w:rsidR="001A6730" w:rsidRDefault="001A6730">
      <w:pPr>
        <w:spacing w:after="0" w:line="240" w:lineRule="auto"/>
      </w:pPr>
      <w:r>
        <w:separator/>
      </w:r>
    </w:p>
  </w:endnote>
  <w:endnote w:type="continuationSeparator" w:id="0">
    <w:p w14:paraId="39B67690" w14:textId="77777777" w:rsidR="001A6730" w:rsidRDefault="001A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9F822" w14:textId="77777777" w:rsidR="005268AB" w:rsidRDefault="00304918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Clatsop County </w:t>
    </w:r>
    <w:r w:rsidR="007447E5">
      <w:rPr>
        <w:rFonts w:ascii="Times New Roman" w:hAnsi="Times New Roman" w:cs="Times New Roman"/>
        <w:sz w:val="18"/>
        <w:szCs w:val="18"/>
      </w:rPr>
      <w:t>Emergency Management</w:t>
    </w:r>
    <w:r>
      <w:rPr>
        <w:rFonts w:ascii="Times New Roman" w:hAnsi="Times New Roman" w:cs="Times New Roman"/>
        <w:sz w:val="18"/>
        <w:szCs w:val="18"/>
      </w:rPr>
      <w:t>,</w:t>
    </w:r>
    <w:r w:rsidR="007447E5">
      <w:rPr>
        <w:rFonts w:ascii="Times New Roman" w:hAnsi="Times New Roman" w:cs="Times New Roman"/>
        <w:sz w:val="18"/>
        <w:szCs w:val="18"/>
      </w:rPr>
      <w:t xml:space="preserve"> 91372 Rilea Pacific Road, Bldg. 7404, Warrenton </w:t>
    </w:r>
    <w:r>
      <w:rPr>
        <w:rFonts w:ascii="Times New Roman" w:hAnsi="Times New Roman" w:cs="Times New Roman"/>
        <w:sz w:val="18"/>
        <w:szCs w:val="18"/>
      </w:rPr>
      <w:t>OR 97103   503.325.</w:t>
    </w:r>
    <w:r w:rsidR="007447E5">
      <w:rPr>
        <w:rFonts w:ascii="Times New Roman" w:hAnsi="Times New Roman" w:cs="Times New Roman"/>
        <w:sz w:val="18"/>
        <w:szCs w:val="18"/>
      </w:rPr>
      <w:t>8645</w:t>
    </w:r>
  </w:p>
  <w:p w14:paraId="1930FAE8" w14:textId="77777777" w:rsidR="005268AB" w:rsidRDefault="005268A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E58A8" w14:textId="77777777" w:rsidR="005268AB" w:rsidRDefault="00304918">
    <w:pPr>
      <w:pStyle w:val="Footer"/>
      <w:jc w:val="cen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>Clatsop County Human Resources, 800 Exchange St Ste 408, Astoria OR 97103   503.325.1000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1E361C" w14:textId="77777777" w:rsidR="001A6730" w:rsidRDefault="001A6730">
      <w:pPr>
        <w:spacing w:after="0" w:line="240" w:lineRule="auto"/>
      </w:pPr>
      <w:r>
        <w:separator/>
      </w:r>
    </w:p>
  </w:footnote>
  <w:footnote w:type="continuationSeparator" w:id="0">
    <w:p w14:paraId="6449D605" w14:textId="77777777" w:rsidR="001A6730" w:rsidRDefault="001A673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YIOQHcuXgtKg4kUggN5GSl4Hf0P6fMLl806kP1QDV45rRDvqcoClClkPFdHnMZM2uwNEXBlgv8KrJBkwTyYiw==" w:salt="h1mRwWvS1qAI2I6OViDNsg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8AB"/>
    <w:rsid w:val="0001423E"/>
    <w:rsid w:val="000249A5"/>
    <w:rsid w:val="0002654D"/>
    <w:rsid w:val="00041C41"/>
    <w:rsid w:val="00051A9D"/>
    <w:rsid w:val="000A22BA"/>
    <w:rsid w:val="00156749"/>
    <w:rsid w:val="00197E6F"/>
    <w:rsid w:val="001A6730"/>
    <w:rsid w:val="00281479"/>
    <w:rsid w:val="002E179E"/>
    <w:rsid w:val="00304918"/>
    <w:rsid w:val="003620A9"/>
    <w:rsid w:val="003C1CFE"/>
    <w:rsid w:val="004D1A66"/>
    <w:rsid w:val="00513157"/>
    <w:rsid w:val="00524284"/>
    <w:rsid w:val="005268AB"/>
    <w:rsid w:val="00576B98"/>
    <w:rsid w:val="005C2EDD"/>
    <w:rsid w:val="005F08FA"/>
    <w:rsid w:val="0066692B"/>
    <w:rsid w:val="0072755D"/>
    <w:rsid w:val="007447E5"/>
    <w:rsid w:val="00761D25"/>
    <w:rsid w:val="00782F00"/>
    <w:rsid w:val="007F384D"/>
    <w:rsid w:val="00811F9F"/>
    <w:rsid w:val="00833521"/>
    <w:rsid w:val="00862FFA"/>
    <w:rsid w:val="008A28AF"/>
    <w:rsid w:val="008B2488"/>
    <w:rsid w:val="008D4859"/>
    <w:rsid w:val="008E3FCB"/>
    <w:rsid w:val="009B4382"/>
    <w:rsid w:val="00A20756"/>
    <w:rsid w:val="00B70E5B"/>
    <w:rsid w:val="00BB2286"/>
    <w:rsid w:val="00C63815"/>
    <w:rsid w:val="00C651C4"/>
    <w:rsid w:val="00CE370E"/>
    <w:rsid w:val="00CE685C"/>
    <w:rsid w:val="00CE7C73"/>
    <w:rsid w:val="00D209EA"/>
    <w:rsid w:val="00D23903"/>
    <w:rsid w:val="00D279DB"/>
    <w:rsid w:val="00D3658A"/>
    <w:rsid w:val="00DA0526"/>
    <w:rsid w:val="00DE2256"/>
    <w:rsid w:val="00E033AA"/>
    <w:rsid w:val="00E23D43"/>
    <w:rsid w:val="00E545B9"/>
    <w:rsid w:val="00EA2358"/>
    <w:rsid w:val="00EE224A"/>
    <w:rsid w:val="00F5609C"/>
    <w:rsid w:val="00FC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E8883BC"/>
  <w15:docId w15:val="{62B97186-1C73-4F91-A099-F883AA627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10" w:hanging="10"/>
    </w:pPr>
    <w:rPr>
      <w:rFonts w:ascii="Arial" w:eastAsia="Arial" w:hAnsi="Arial" w:cs="Arial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C51C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C51C42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E21718"/>
    <w:rPr>
      <w:rFonts w:ascii="Arial" w:eastAsia="Arial" w:hAnsi="Arial" w:cs="Arial"/>
      <w:color w:val="000000"/>
      <w:sz w:val="20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E21718"/>
    <w:rPr>
      <w:rFonts w:ascii="Arial" w:eastAsia="Arial" w:hAnsi="Arial" w:cs="Arial"/>
      <w:color w:val="000000"/>
      <w:sz w:val="20"/>
    </w:rPr>
  </w:style>
  <w:style w:type="character" w:customStyle="1" w:styleId="ListLabel1">
    <w:name w:val="ListLabel 1"/>
    <w:qFormat/>
    <w:rPr>
      <w:color w:val="auto"/>
      <w:sz w:val="24"/>
      <w:szCs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b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Header">
    <w:name w:val="header"/>
    <w:basedOn w:val="Normal"/>
    <w:link w:val="HeaderChar"/>
    <w:uiPriority w:val="99"/>
    <w:unhideWhenUsed/>
    <w:rsid w:val="00E21718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E21718"/>
    <w:pPr>
      <w:tabs>
        <w:tab w:val="center" w:pos="4680"/>
        <w:tab w:val="right" w:pos="9360"/>
      </w:tabs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C2ED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560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148882-06EC-4D5A-9612-FD134C92BD25}"/>
      </w:docPartPr>
      <w:docPartBody>
        <w:p w:rsidR="00A314E2" w:rsidRDefault="008A7216">
          <w:r w:rsidRPr="00576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8A91C-9F97-4EB7-B1B4-A99575D3F302}"/>
      </w:docPartPr>
      <w:docPartBody>
        <w:p w:rsidR="00A314E2" w:rsidRDefault="008A7216">
          <w:r w:rsidRPr="00576A40">
            <w:rPr>
              <w:rStyle w:val="PlaceholderText"/>
            </w:rPr>
            <w:t>Choose an item.</w:t>
          </w:r>
        </w:p>
      </w:docPartBody>
    </w:docPart>
    <w:docPart>
      <w:docPartPr>
        <w:name w:val="BCD965F5607146E6BF0204646F603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464D0-D912-4029-98BE-E6FD0DECF5A9}"/>
      </w:docPartPr>
      <w:docPartBody>
        <w:p w:rsidR="00A314E2" w:rsidRDefault="008A7216" w:rsidP="008A7216">
          <w:pPr>
            <w:pStyle w:val="BCD965F5607146E6BF0204646F60384F"/>
          </w:pPr>
          <w:r w:rsidRPr="00576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1927F9C93140B2A9871C9457B4F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B296EE-1DF8-420E-BEE4-49DA747D23D8}"/>
      </w:docPartPr>
      <w:docPartBody>
        <w:p w:rsidR="00A314E2" w:rsidRDefault="008A7216" w:rsidP="008A7216">
          <w:pPr>
            <w:pStyle w:val="921927F9C93140B2A9871C9457B4F580"/>
          </w:pPr>
          <w:r w:rsidRPr="00576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D6095427EC4FB3ABEC983028516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B70C-06C5-4818-BCC8-6F764A0E4698}"/>
      </w:docPartPr>
      <w:docPartBody>
        <w:p w:rsidR="00A314E2" w:rsidRDefault="008A7216" w:rsidP="008A7216">
          <w:pPr>
            <w:pStyle w:val="92D6095427EC4FB3ABEC9830285165FA"/>
          </w:pPr>
          <w:r w:rsidRPr="00576A40">
            <w:rPr>
              <w:rStyle w:val="PlaceholderText"/>
            </w:rPr>
            <w:t>Choose an item.</w:t>
          </w:r>
        </w:p>
      </w:docPartBody>
    </w:docPart>
    <w:docPart>
      <w:docPartPr>
        <w:name w:val="1F96C825EBC8494AAF3FF8BBFC5926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630D1-E371-4BB7-819D-3A155BCC02A1}"/>
      </w:docPartPr>
      <w:docPartBody>
        <w:p w:rsidR="00A314E2" w:rsidRDefault="008A7216" w:rsidP="008A7216">
          <w:pPr>
            <w:pStyle w:val="1F96C825EBC8494AAF3FF8BBFC5926D2"/>
          </w:pPr>
          <w:r w:rsidRPr="00576A4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666A0154E4294B8AC5756863A06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09FF76-57AD-49F2-9350-A062A73E08A6}"/>
      </w:docPartPr>
      <w:docPartBody>
        <w:p w:rsidR="00A314E2" w:rsidRDefault="008A7216" w:rsidP="008A7216">
          <w:pPr>
            <w:pStyle w:val="CEE666A0154E4294B8AC5756863A06E5"/>
          </w:pPr>
          <w:r w:rsidRPr="00576A40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216"/>
    <w:rsid w:val="00125941"/>
    <w:rsid w:val="003C1CFE"/>
    <w:rsid w:val="008A7216"/>
    <w:rsid w:val="00952E67"/>
    <w:rsid w:val="00A314E2"/>
    <w:rsid w:val="00CE685C"/>
    <w:rsid w:val="00E545B9"/>
    <w:rsid w:val="00E8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875BC"/>
    <w:rPr>
      <w:color w:val="808080"/>
    </w:rPr>
  </w:style>
  <w:style w:type="paragraph" w:customStyle="1" w:styleId="BCD965F5607146E6BF0204646F60384F">
    <w:name w:val="BCD965F5607146E6BF0204646F60384F"/>
    <w:rsid w:val="008A7216"/>
  </w:style>
  <w:style w:type="paragraph" w:customStyle="1" w:styleId="921927F9C93140B2A9871C9457B4F580">
    <w:name w:val="921927F9C93140B2A9871C9457B4F580"/>
    <w:rsid w:val="008A7216"/>
  </w:style>
  <w:style w:type="paragraph" w:customStyle="1" w:styleId="92D6095427EC4FB3ABEC9830285165FA">
    <w:name w:val="92D6095427EC4FB3ABEC9830285165FA"/>
    <w:rsid w:val="008A7216"/>
  </w:style>
  <w:style w:type="paragraph" w:customStyle="1" w:styleId="1F96C825EBC8494AAF3FF8BBFC5926D2">
    <w:name w:val="1F96C825EBC8494AAF3FF8BBFC5926D2"/>
    <w:rsid w:val="008A7216"/>
  </w:style>
  <w:style w:type="paragraph" w:customStyle="1" w:styleId="CEE666A0154E4294B8AC5756863A06E5">
    <w:name w:val="CEE666A0154E4294B8AC5756863A06E5"/>
    <w:rsid w:val="008A7216"/>
  </w:style>
  <w:style w:type="paragraph" w:customStyle="1" w:styleId="DEE6247F147B462E9E96D6C3CE8D7811">
    <w:name w:val="DEE6247F147B462E9E96D6C3CE8D7811"/>
    <w:rsid w:val="00E875BC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37C4E-A2B0-4DC7-81FD-AEACF5AE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3</Pages>
  <Words>936</Words>
  <Characters>5339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volunteer application.doc</vt:lpstr>
    </vt:vector>
  </TitlesOfParts>
  <Company/>
  <LinksUpToDate>false</LinksUpToDate>
  <CharactersWithSpaces>6263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volunteer application.doc</dc:title>
  <dc:subject/>
  <dc:creator>AKENNET</dc:creator>
  <dc:description/>
  <cp:lastModifiedBy>Michael Neelon</cp:lastModifiedBy>
  <cp:revision>25</cp:revision>
  <cp:lastPrinted>2020-08-12T22:41:00Z</cp:lastPrinted>
  <dcterms:created xsi:type="dcterms:W3CDTF">2024-06-18T19:34:00Z</dcterms:created>
  <dcterms:modified xsi:type="dcterms:W3CDTF">2024-08-05T22:10:00Z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defa4170-0d19-0005-0004-bc88714345d2_Enabled">
    <vt:lpwstr>true</vt:lpwstr>
  </property>
  <property fmtid="{D5CDD505-2E9C-101B-9397-08002B2CF9AE}" pid="9" name="MSIP_Label_defa4170-0d19-0005-0004-bc88714345d2_SetDate">
    <vt:lpwstr>2024-08-05T21:32:41Z</vt:lpwstr>
  </property>
  <property fmtid="{D5CDD505-2E9C-101B-9397-08002B2CF9AE}" pid="10" name="MSIP_Label_defa4170-0d19-0005-0004-bc88714345d2_Method">
    <vt:lpwstr>Standard</vt:lpwstr>
  </property>
  <property fmtid="{D5CDD505-2E9C-101B-9397-08002B2CF9AE}" pid="11" name="MSIP_Label_defa4170-0d19-0005-0004-bc88714345d2_Name">
    <vt:lpwstr>defa4170-0d19-0005-0004-bc88714345d2</vt:lpwstr>
  </property>
  <property fmtid="{D5CDD505-2E9C-101B-9397-08002B2CF9AE}" pid="12" name="MSIP_Label_defa4170-0d19-0005-0004-bc88714345d2_SiteId">
    <vt:lpwstr>48e8ad5f-b617-444e-a3b3-be6f4e95f089</vt:lpwstr>
  </property>
  <property fmtid="{D5CDD505-2E9C-101B-9397-08002B2CF9AE}" pid="13" name="MSIP_Label_defa4170-0d19-0005-0004-bc88714345d2_ActionId">
    <vt:lpwstr>4a72ebae-efa4-45b4-ab21-bd8260032aff</vt:lpwstr>
  </property>
  <property fmtid="{D5CDD505-2E9C-101B-9397-08002B2CF9AE}" pid="14" name="MSIP_Label_defa4170-0d19-0005-0004-bc88714345d2_ContentBits">
    <vt:lpwstr>0</vt:lpwstr>
  </property>
</Properties>
</file>